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D5ABA" w14:textId="35A03232" w:rsidR="00471915" w:rsidRPr="00267D97" w:rsidRDefault="00D5658B">
      <w:pPr>
        <w:pStyle w:val="Cuerpo"/>
        <w:spacing w:after="0"/>
        <w:jc w:val="center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 xml:space="preserve">Guía para su </w:t>
      </w:r>
      <w:r w:rsidR="006F41F3" w:rsidRPr="00267D97">
        <w:rPr>
          <w:rStyle w:val="Ninguno"/>
          <w:rFonts w:ascii="Arial" w:hAnsi="Arial"/>
          <w:b/>
          <w:bCs/>
          <w:sz w:val="18"/>
          <w:szCs w:val="18"/>
        </w:rPr>
        <w:t>Elaboración</w:t>
      </w:r>
    </w:p>
    <w:p w14:paraId="279E9705" w14:textId="77777777" w:rsidR="00471915" w:rsidRPr="00267D97" w:rsidRDefault="00D5658B">
      <w:pPr>
        <w:pStyle w:val="Cuerpo"/>
        <w:spacing w:after="0"/>
        <w:jc w:val="center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  <w:shd w:val="clear" w:color="auto" w:fill="FFFF00"/>
        </w:rPr>
        <w:t>(</w:t>
      </w:r>
      <w:proofErr w:type="gramStart"/>
      <w:r w:rsidRPr="00267D97">
        <w:rPr>
          <w:rStyle w:val="Ninguno"/>
          <w:rFonts w:ascii="Arial" w:hAnsi="Arial"/>
          <w:sz w:val="18"/>
          <w:szCs w:val="18"/>
          <w:shd w:val="clear" w:color="auto" w:fill="FFFF00"/>
        </w:rPr>
        <w:t>eliminar</w:t>
      </w:r>
      <w:proofErr w:type="gramEnd"/>
      <w:r w:rsidRPr="00267D97">
        <w:rPr>
          <w:rStyle w:val="Ninguno"/>
          <w:rFonts w:ascii="Arial" w:hAnsi="Arial"/>
          <w:sz w:val="18"/>
          <w:szCs w:val="18"/>
          <w:shd w:val="clear" w:color="auto" w:fill="FFFF00"/>
        </w:rPr>
        <w:t xml:space="preserve"> esta sección de referencia)</w:t>
      </w:r>
    </w:p>
    <w:p w14:paraId="0A1461A1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"/>
          <w:szCs w:val="2"/>
        </w:rPr>
      </w:pPr>
    </w:p>
    <w:p w14:paraId="4AF2038D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Colocar Índice</w:t>
      </w:r>
    </w:p>
    <w:p w14:paraId="417F1C8D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"/>
          <w:szCs w:val="2"/>
        </w:rPr>
      </w:pPr>
    </w:p>
    <w:p w14:paraId="44772F61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Semblanza Individual</w:t>
      </w:r>
    </w:p>
    <w:p w14:paraId="2B617421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Redactar de manera sencilla, personal y formal, acorde a las constancias integradas a mi expediente, en primera persona. En tiempo pasado lo realizado, en presente lo que estás realizando o en lo que te ocupas y en futuro, lo que estás pensando, preparando y planeando para lograrlo.</w:t>
      </w:r>
    </w:p>
    <w:p w14:paraId="54B0F24D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234C456C" w14:textId="720B9F38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La </w:t>
      </w:r>
      <w:r w:rsidR="006F41F3" w:rsidRPr="00267D97">
        <w:rPr>
          <w:rStyle w:val="Ninguno"/>
          <w:rFonts w:ascii="Arial" w:hAnsi="Arial"/>
          <w:sz w:val="18"/>
          <w:szCs w:val="18"/>
        </w:rPr>
        <w:t xml:space="preserve">redacción </w:t>
      </w:r>
      <w:r w:rsidRPr="00267D97">
        <w:rPr>
          <w:rStyle w:val="Ninguno"/>
          <w:rFonts w:ascii="Arial" w:hAnsi="Arial"/>
          <w:sz w:val="18"/>
          <w:szCs w:val="18"/>
        </w:rPr>
        <w:t xml:space="preserve">de la semblanza es responsabilidad de la o el postulante; a continuación, enlistamos algunos puntos de apoyo para su </w:t>
      </w:r>
      <w:r w:rsidR="006F41F3" w:rsidRPr="00267D97">
        <w:rPr>
          <w:rStyle w:val="Ninguno"/>
          <w:rFonts w:ascii="Arial" w:hAnsi="Arial"/>
          <w:sz w:val="18"/>
          <w:szCs w:val="18"/>
        </w:rPr>
        <w:t>elaboración</w:t>
      </w:r>
      <w:r w:rsidRPr="00267D97">
        <w:rPr>
          <w:rStyle w:val="Ninguno"/>
          <w:rFonts w:ascii="Arial" w:hAnsi="Arial"/>
          <w:sz w:val="18"/>
          <w:szCs w:val="18"/>
        </w:rPr>
        <w:t xml:space="preserve">.  </w:t>
      </w:r>
    </w:p>
    <w:p w14:paraId="401004B8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4191E16F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Elaboración</w:t>
      </w:r>
    </w:p>
    <w:p w14:paraId="148229F5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Se desarrollará la Semblanza de acuerdo a los puntos o temas mencionados, los cuales se adaptarán o se adicionarán de acuerdo a la distinción y categoría en que se desee participar. </w:t>
      </w:r>
      <w:r w:rsidRPr="00267D97">
        <w:rPr>
          <w:rStyle w:val="Ninguno"/>
          <w:rFonts w:ascii="Arial" w:hAnsi="Arial"/>
          <w:sz w:val="18"/>
          <w:szCs w:val="18"/>
          <w:u w:val="single"/>
        </w:rPr>
        <w:t>Si no procede desarrollar algún o algunos puntos sugeridos, no es necesario que se mencionen,</w:t>
      </w:r>
      <w:r w:rsidRPr="00267D97">
        <w:rPr>
          <w:rStyle w:val="Ninguno"/>
          <w:rFonts w:ascii="Arial" w:hAnsi="Arial"/>
          <w:sz w:val="18"/>
          <w:szCs w:val="18"/>
        </w:rPr>
        <w:t xml:space="preserve"> sin repetir lo mencionado en alguno de los otros temas.</w:t>
      </w:r>
    </w:p>
    <w:p w14:paraId="60904C2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1AC7790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Temas</w:t>
      </w:r>
    </w:p>
    <w:p w14:paraId="717B904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Separados de manera ordenada y guardando congruencia con lo desarrollado en la redacción.</w:t>
      </w:r>
    </w:p>
    <w:p w14:paraId="2C5A1815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175AAAE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Redacción</w:t>
      </w:r>
    </w:p>
    <w:p w14:paraId="0C5A5DFF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En altas (mayúsculas) y en bajas (minúsculas). En Word, en letra Arial a 10 puntos, atendiendo las reglas ortográficas.</w:t>
      </w:r>
    </w:p>
    <w:p w14:paraId="01D4B477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581BEEE1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Pie de página</w:t>
      </w:r>
    </w:p>
    <w:p w14:paraId="42A809AE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Numeradas en la parte inferior derecha; en la parte inferior izquierda </w:t>
      </w:r>
      <w:proofErr w:type="gramStart"/>
      <w:r w:rsidRPr="00267D97">
        <w:rPr>
          <w:rStyle w:val="Ninguno"/>
          <w:rFonts w:ascii="Arial" w:hAnsi="Arial"/>
          <w:sz w:val="18"/>
          <w:szCs w:val="18"/>
        </w:rPr>
        <w:t>tu(</w:t>
      </w:r>
      <w:proofErr w:type="gramEnd"/>
      <w:r w:rsidRPr="00267D97">
        <w:rPr>
          <w:rStyle w:val="Ninguno"/>
          <w:rFonts w:ascii="Arial" w:hAnsi="Arial"/>
          <w:sz w:val="18"/>
          <w:szCs w:val="18"/>
        </w:rPr>
        <w:t>s) nombre(s) y apellidos en altas (mayúsculas) y bajas (minúsculas).</w:t>
      </w:r>
    </w:p>
    <w:p w14:paraId="43881DD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57ECD150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Formato</w:t>
      </w:r>
    </w:p>
    <w:p w14:paraId="3326C39A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Tamaño carta.  </w:t>
      </w:r>
    </w:p>
    <w:p w14:paraId="712AC71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4"/>
          <w:szCs w:val="14"/>
        </w:rPr>
      </w:pPr>
    </w:p>
    <w:p w14:paraId="112540AF" w14:textId="77777777" w:rsidR="00471915" w:rsidRPr="00267D97" w:rsidRDefault="00D5658B">
      <w:pPr>
        <w:pStyle w:val="Cuerpo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Pruebas de merecimiento válidas:</w:t>
      </w:r>
      <w:r w:rsidRPr="00267D97">
        <w:rPr>
          <w:rStyle w:val="Ninguno"/>
          <w:rFonts w:ascii="Arial" w:hAnsi="Arial"/>
          <w:sz w:val="18"/>
          <w:szCs w:val="18"/>
        </w:rPr>
        <w:t xml:space="preserve"> Los recuadros simulan las imágenes que se deben de integrar, estas pueden aumentar o disminuir en cantidad o tamaño dependiendo de las pruebas de la o el postulante. </w:t>
      </w:r>
    </w:p>
    <w:p w14:paraId="5D2F4660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Títulos o grados académicos</w:t>
      </w:r>
    </w:p>
    <w:p w14:paraId="79ABB1AE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Diplomas</w:t>
      </w:r>
    </w:p>
    <w:p w14:paraId="4ACC5420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Reconocimientos</w:t>
      </w:r>
    </w:p>
    <w:p w14:paraId="1BC42977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Fotos</w:t>
      </w:r>
    </w:p>
    <w:p w14:paraId="4F778BE7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Reuniones</w:t>
      </w:r>
    </w:p>
    <w:p w14:paraId="383EF64F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Participaciones</w:t>
      </w:r>
    </w:p>
    <w:p w14:paraId="627C02EC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Nombramientos</w:t>
      </w:r>
    </w:p>
    <w:p w14:paraId="4A8909DA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>Acciones</w:t>
      </w:r>
    </w:p>
    <w:p w14:paraId="064BBC2D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Eventos </w:t>
      </w:r>
    </w:p>
    <w:p w14:paraId="227EC4DE" w14:textId="77777777" w:rsidR="00471915" w:rsidRPr="00267D97" w:rsidRDefault="00D5658B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</w:rPr>
        <w:t xml:space="preserve">Concursos </w:t>
      </w:r>
    </w:p>
    <w:p w14:paraId="3AC44044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8"/>
          <w:szCs w:val="18"/>
        </w:rPr>
      </w:pPr>
      <w:r w:rsidRPr="00267D97">
        <w:rPr>
          <w:rStyle w:val="Ninguno"/>
          <w:rFonts w:ascii="Arial" w:hAnsi="Arial"/>
          <w:b/>
          <w:bCs/>
          <w:sz w:val="18"/>
          <w:szCs w:val="18"/>
        </w:rPr>
        <w:t>Pruebas de Merecimiento al Premio</w:t>
      </w:r>
    </w:p>
    <w:p w14:paraId="15E23BD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18"/>
          <w:szCs w:val="18"/>
        </w:rPr>
      </w:pPr>
      <w:r w:rsidRPr="00267D97">
        <w:rPr>
          <w:rStyle w:val="Ninguno"/>
          <w:rFonts w:ascii="Arial" w:hAnsi="Arial"/>
          <w:sz w:val="18"/>
          <w:szCs w:val="18"/>
          <w:shd w:val="clear" w:color="auto" w:fill="FFFF00"/>
        </w:rPr>
        <w:lastRenderedPageBreak/>
        <w:t>OBLIGATORIO.</w:t>
      </w:r>
    </w:p>
    <w:p w14:paraId="231F2185" w14:textId="77777777" w:rsidR="00471915" w:rsidRPr="00267D97" w:rsidRDefault="00471915">
      <w:pPr>
        <w:pStyle w:val="Cuerpo"/>
        <w:spacing w:after="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C55A070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BF8E092" w14:textId="77777777" w:rsidR="00471915" w:rsidRPr="00267D97" w:rsidRDefault="00471915">
      <w:pPr>
        <w:pStyle w:val="Cuerpo"/>
        <w:spacing w:after="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15CC32DC" w14:textId="77777777" w:rsidR="00471915" w:rsidRPr="00267D97" w:rsidRDefault="00471915">
      <w:pPr>
        <w:pStyle w:val="Cuerpo"/>
        <w:spacing w:after="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5C7D21A" w14:textId="00638D4F" w:rsidR="00471915" w:rsidRPr="00267D97" w:rsidRDefault="00D5658B">
      <w:pPr>
        <w:pStyle w:val="Cuerpo"/>
        <w:spacing w:after="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Premio Estatal de la Juventud 202</w:t>
      </w:r>
      <w:r w:rsidR="00C87F64" w:rsidRPr="00267D97">
        <w:rPr>
          <w:rStyle w:val="Ninguno"/>
          <w:rFonts w:ascii="Arial" w:hAnsi="Arial"/>
          <w:b/>
          <w:bCs/>
          <w:sz w:val="20"/>
          <w:szCs w:val="20"/>
        </w:rPr>
        <w:t>6</w: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. </w:t>
      </w:r>
    </w:p>
    <w:p w14:paraId="6DD4016A" w14:textId="77777777" w:rsidR="00471915" w:rsidRPr="00267D97" w:rsidRDefault="00471915">
      <w:pPr>
        <w:pStyle w:val="Cuerpo"/>
        <w:spacing w:after="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94734C4" w14:textId="155B0271" w:rsidR="00471915" w:rsidRPr="00267D97" w:rsidRDefault="00D5658B">
      <w:pPr>
        <w:pStyle w:val="Cuerpo"/>
        <w:spacing w:after="0"/>
        <w:ind w:left="720" w:hanging="720"/>
        <w:jc w:val="right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Tuxtla Gutiérrez, Chiapas; ___de _________ </w:t>
      </w:r>
      <w:proofErr w:type="spellStart"/>
      <w:r w:rsidRPr="00267D97">
        <w:rPr>
          <w:rStyle w:val="Ninguno"/>
          <w:rFonts w:ascii="Arial" w:hAnsi="Arial"/>
          <w:b/>
          <w:bCs/>
          <w:sz w:val="20"/>
          <w:szCs w:val="20"/>
        </w:rPr>
        <w:t>de</w:t>
      </w:r>
      <w:proofErr w:type="spellEnd"/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202</w:t>
      </w:r>
      <w:r w:rsidR="00C87F64" w:rsidRPr="00267D97">
        <w:rPr>
          <w:rStyle w:val="Ninguno"/>
          <w:rFonts w:ascii="Arial" w:hAnsi="Arial"/>
          <w:b/>
          <w:bCs/>
          <w:sz w:val="20"/>
          <w:szCs w:val="20"/>
        </w:rPr>
        <w:t>6</w: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>.</w:t>
      </w:r>
    </w:p>
    <w:p w14:paraId="3BC04DBF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B736CAE" w14:textId="77777777" w:rsidR="00471915" w:rsidRPr="00267D97" w:rsidRDefault="00D5658B">
      <w:pPr>
        <w:pStyle w:val="Cuerpo"/>
        <w:spacing w:after="0"/>
        <w:jc w:val="center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SEMBLANZA DE POSTULACIÓN INDIVIDUAL</w:t>
      </w:r>
    </w:p>
    <w:p w14:paraId="761D364F" w14:textId="77777777" w:rsidR="00471915" w:rsidRPr="00267D97" w:rsidRDefault="00D5658B">
      <w:pPr>
        <w:pStyle w:val="Cuerpo"/>
        <w:spacing w:after="0"/>
        <w:jc w:val="center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Y PRUEBAS DE MERECIMIENTO</w:t>
      </w:r>
    </w:p>
    <w:p w14:paraId="59B97281" w14:textId="77777777" w:rsidR="00471915" w:rsidRPr="00267D97" w:rsidRDefault="00D5658B">
      <w:pPr>
        <w:pStyle w:val="Cuerpo"/>
        <w:tabs>
          <w:tab w:val="left" w:pos="4090"/>
          <w:tab w:val="right" w:pos="8818"/>
        </w:tabs>
        <w:spacing w:after="0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sz w:val="20"/>
          <w:szCs w:val="20"/>
        </w:rPr>
        <w:tab/>
      </w:r>
    </w:p>
    <w:p w14:paraId="3A6A97CE" w14:textId="77777777" w:rsidR="00471915" w:rsidRPr="00267D97" w:rsidRDefault="00D5658B">
      <w:pPr>
        <w:pStyle w:val="Cuerpo"/>
        <w:tabs>
          <w:tab w:val="left" w:pos="440"/>
          <w:tab w:val="center" w:pos="4560"/>
        </w:tabs>
        <w:spacing w:after="0"/>
        <w:jc w:val="both"/>
        <w:rPr>
          <w:rStyle w:val="Ninguno"/>
          <w:rFonts w:ascii="Arial" w:eastAsia="Arial" w:hAnsi="Arial" w:cs="Arial"/>
          <w:color w:val="A6A6A6"/>
          <w:sz w:val="20"/>
          <w:szCs w:val="20"/>
          <w:u w:color="A6A6A6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Apellidos y Nombre/s: </w:t>
      </w:r>
      <w:r w:rsidRPr="00267D97">
        <w:rPr>
          <w:rStyle w:val="Ninguno"/>
          <w:rFonts w:ascii="Arial" w:hAnsi="Arial"/>
          <w:color w:val="A6A6A6"/>
          <w:sz w:val="20"/>
          <w:szCs w:val="20"/>
          <w:u w:color="A6A6A6"/>
        </w:rPr>
        <w:t>(En mayúsculas y minúsculas, si procede acentuar mayúsculas).</w:t>
      </w:r>
    </w:p>
    <w:p w14:paraId="264E849E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A6A6A6"/>
          <w:sz w:val="20"/>
          <w:szCs w:val="20"/>
          <w:u w:color="A6A6A6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Distinción: </w:t>
      </w:r>
      <w:r w:rsidRPr="00267D97">
        <w:rPr>
          <w:rStyle w:val="Ninguno"/>
          <w:rFonts w:ascii="Arial" w:hAnsi="Arial"/>
          <w:b/>
          <w:bCs/>
          <w:color w:val="A6A6A6"/>
          <w:sz w:val="20"/>
          <w:szCs w:val="20"/>
          <w:u w:color="A6A6A6"/>
        </w:rPr>
        <w:t>(</w:t>
      </w:r>
      <w:r w:rsidRPr="00267D97">
        <w:rPr>
          <w:rStyle w:val="Ninguno"/>
          <w:rFonts w:ascii="Arial" w:hAnsi="Arial"/>
          <w:color w:val="A6A6A6"/>
          <w:sz w:val="20"/>
          <w:szCs w:val="20"/>
          <w:u w:color="A6A6A6"/>
        </w:rPr>
        <w:t xml:space="preserve">según la seleccionada en la carta de postulación y/o carta de solicitud de registro y aceptación y/o carta de </w:t>
      </w:r>
      <w:proofErr w:type="spellStart"/>
      <w:r w:rsidRPr="00267D97">
        <w:rPr>
          <w:rStyle w:val="Ninguno"/>
          <w:rFonts w:ascii="Arial" w:hAnsi="Arial"/>
          <w:color w:val="A6A6A6"/>
          <w:sz w:val="20"/>
          <w:szCs w:val="20"/>
          <w:u w:color="A6A6A6"/>
        </w:rPr>
        <w:t>autopostulación</w:t>
      </w:r>
      <w:proofErr w:type="spellEnd"/>
      <w:r w:rsidRPr="00267D97">
        <w:rPr>
          <w:rStyle w:val="Ninguno"/>
          <w:rFonts w:ascii="Arial" w:hAnsi="Arial"/>
          <w:color w:val="A6A6A6"/>
          <w:sz w:val="20"/>
          <w:szCs w:val="20"/>
          <w:u w:color="A6A6A6"/>
        </w:rPr>
        <w:t>).</w:t>
      </w:r>
    </w:p>
    <w:p w14:paraId="2D425F84" w14:textId="77777777" w:rsidR="00471915" w:rsidRPr="00267D97" w:rsidRDefault="00471915">
      <w:pPr>
        <w:pStyle w:val="Cuerpo"/>
        <w:spacing w:after="0" w:line="240" w:lineRule="auto"/>
        <w:jc w:val="center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65714AE" w14:textId="77777777" w:rsidR="00471915" w:rsidRPr="00267D97" w:rsidRDefault="00D5658B">
      <w:pPr>
        <w:pStyle w:val="Cuerpo"/>
        <w:spacing w:after="0" w:line="240" w:lineRule="auto"/>
        <w:jc w:val="center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En la Categoría</w:t>
      </w:r>
      <w:r w:rsidRPr="00267D97">
        <w:rPr>
          <w:rStyle w:val="Ninguno"/>
          <w:rFonts w:ascii="Arial" w:hAnsi="Arial"/>
          <w:sz w:val="20"/>
          <w:szCs w:val="20"/>
        </w:rPr>
        <w:t xml:space="preserve">: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</w:rPr>
        <w:t>(Señalar con una “X” solamente una)</w:t>
      </w:r>
    </w:p>
    <w:p w14:paraId="35C14D39" w14:textId="77777777" w:rsidR="00471915" w:rsidRPr="00267D97" w:rsidRDefault="00D5658B">
      <w:pPr>
        <w:pStyle w:val="Cuerpo"/>
        <w:tabs>
          <w:tab w:val="left" w:pos="5055"/>
        </w:tabs>
        <w:spacing w:after="0" w:line="240" w:lineRule="auto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sz w:val="20"/>
          <w:szCs w:val="20"/>
        </w:rPr>
        <w:tab/>
      </w:r>
    </w:p>
    <w:p w14:paraId="53BC60C4" w14:textId="77777777" w:rsidR="00471915" w:rsidRPr="00267D97" w:rsidRDefault="00D5658B">
      <w:pPr>
        <w:pStyle w:val="Cuerpo"/>
        <w:spacing w:after="0" w:line="240" w:lineRule="auto"/>
        <w:ind w:left="360"/>
        <w:jc w:val="center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sz w:val="20"/>
          <w:szCs w:val="20"/>
        </w:rPr>
        <w:t>A) De 12 a 17 años de edad. (  )</w:t>
      </w:r>
      <w:r w:rsidRPr="00267D97">
        <w:rPr>
          <w:rStyle w:val="Ninguno"/>
          <w:rFonts w:ascii="Arial" w:hAnsi="Arial"/>
          <w:sz w:val="20"/>
          <w:szCs w:val="20"/>
        </w:rPr>
        <w:tab/>
      </w:r>
      <w:r w:rsidRPr="00267D97">
        <w:rPr>
          <w:rStyle w:val="Ninguno"/>
          <w:rFonts w:ascii="Arial" w:hAnsi="Arial"/>
          <w:sz w:val="20"/>
          <w:szCs w:val="20"/>
        </w:rPr>
        <w:tab/>
        <w:t>B) De 18 a 29 años de edad. (  )</w:t>
      </w:r>
    </w:p>
    <w:p w14:paraId="7CD92FF8" w14:textId="77777777" w:rsidR="00471915" w:rsidRPr="00267D97" w:rsidRDefault="00D5658B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12"/>
          <w:szCs w:val="12"/>
        </w:rPr>
      </w:pPr>
      <w:r w:rsidRPr="00267D97">
        <w:rPr>
          <w:rStyle w:val="Ninguno"/>
          <w:rFonts w:ascii="Arial" w:eastAsia="Arial" w:hAnsi="Arial" w:cs="Arial"/>
          <w:b/>
          <w:bCs/>
          <w:sz w:val="20"/>
          <w:szCs w:val="20"/>
        </w:rPr>
        <w:tab/>
      </w:r>
      <w:r w:rsidRPr="00267D97">
        <w:rPr>
          <w:rStyle w:val="Ninguno"/>
          <w:rFonts w:ascii="Arial" w:eastAsia="Arial" w:hAnsi="Arial" w:cs="Arial"/>
          <w:b/>
          <w:bCs/>
          <w:sz w:val="20"/>
          <w:szCs w:val="20"/>
        </w:rPr>
        <w:tab/>
      </w:r>
      <w:r w:rsidRPr="00267D97">
        <w:rPr>
          <w:rStyle w:val="Ninguno"/>
          <w:rFonts w:ascii="Arial" w:eastAsia="Arial" w:hAnsi="Arial" w:cs="Arial"/>
          <w:b/>
          <w:bCs/>
          <w:sz w:val="20"/>
          <w:szCs w:val="20"/>
        </w:rPr>
        <w:tab/>
      </w:r>
    </w:p>
    <w:p w14:paraId="33122518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sz w:val="20"/>
          <w:szCs w:val="20"/>
        </w:rPr>
      </w:pPr>
    </w:p>
    <w:p w14:paraId="5A25E80D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1.- PRESENTACIÓN.</w:t>
      </w:r>
    </w:p>
    <w:p w14:paraId="7B442EDC" w14:textId="77777777" w:rsidR="00471915" w:rsidRPr="00267D97" w:rsidRDefault="00D5658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Residencia temporal (Ciudad, entidad federativa o país) y/o residencia permanente (Ciudad y Entidad Federativa).  Fecha y lugar de nacimiento.  Nacionalidad/es actual/es.  Sexo.  Estado Civil.  Grado de estudios terminados, o bien, estudios en curso citando la institución educativa.  </w:t>
      </w:r>
    </w:p>
    <w:p w14:paraId="01C69C98" w14:textId="77777777" w:rsidR="00471915" w:rsidRPr="00267D97" w:rsidRDefault="00D5658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En el caso de la</w:t>
      </w:r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 xml:space="preserve"> Distinción de Discapacidad e Inclusión Social: 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>mencionar en qué consiste la discapacidad.</w:t>
      </w:r>
    </w:p>
    <w:p w14:paraId="3B7231A2" w14:textId="77777777" w:rsidR="00471915" w:rsidRPr="00267D97" w:rsidRDefault="00D5658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En caso de pertenecer a alguna cultura indígena, mencionar al grupo al que se pertenece y la lengua materna y/o segunda lengua.</w:t>
      </w:r>
    </w:p>
    <w:p w14:paraId="26E6F975" w14:textId="77777777" w:rsidR="00471915" w:rsidRPr="00267D97" w:rsidRDefault="00D5658B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bCs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Ocupación/es actuales</w:t>
      </w:r>
    </w:p>
    <w:p w14:paraId="05FCD3AD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Especificar.</w:t>
      </w:r>
    </w:p>
    <w:p w14:paraId="4F5142FA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B83545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Motivos por los que deseo recibir el Premio</w:t>
      </w:r>
    </w:p>
    <w:p w14:paraId="7846D661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  <w:u w:val="single"/>
        </w:rPr>
      </w:pPr>
      <w:r w:rsidRPr="00267D97">
        <w:rPr>
          <w:rStyle w:val="Ninguno"/>
          <w:rFonts w:ascii="Arial" w:hAnsi="Arial"/>
          <w:sz w:val="20"/>
          <w:szCs w:val="20"/>
          <w:u w:val="single"/>
        </w:rPr>
        <w:t>MÁXIMO en 3 líneas.</w:t>
      </w:r>
    </w:p>
    <w:p w14:paraId="509B4C8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0D40300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Resumen ejecutivo de mi trayectoria (Síntesis de los puntos más importantes)</w:t>
      </w:r>
    </w:p>
    <w:p w14:paraId="10841209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  <w:r w:rsidRPr="00267D97">
        <w:rPr>
          <w:rStyle w:val="Ninguno"/>
          <w:rFonts w:ascii="Arial" w:hAnsi="Arial"/>
          <w:sz w:val="20"/>
          <w:szCs w:val="20"/>
          <w:u w:val="single"/>
        </w:rPr>
        <w:t>MÁXIMO 10 líneas</w:t>
      </w:r>
      <w:r w:rsidRPr="00267D97">
        <w:rPr>
          <w:rStyle w:val="Ninguno"/>
          <w:rFonts w:ascii="Arial" w:hAnsi="Arial"/>
          <w:sz w:val="20"/>
          <w:szCs w:val="20"/>
        </w:rPr>
        <w:t xml:space="preserve">.  Resaltando las metas que se han alcanzado, los principales logros y aportaciones. Si procede: acentuar la superación </w:t>
      </w:r>
      <w:r w:rsidRPr="00267D97">
        <w:rPr>
          <w:rStyle w:val="Ninguno"/>
          <w:rFonts w:ascii="Arial" w:hAnsi="Arial"/>
          <w:sz w:val="20"/>
          <w:szCs w:val="20"/>
          <w:u w:val="single"/>
        </w:rPr>
        <w:t>real</w:t>
      </w:r>
      <w:r w:rsidRPr="00267D97">
        <w:rPr>
          <w:rStyle w:val="Ninguno"/>
          <w:rFonts w:ascii="Arial" w:hAnsi="Arial"/>
          <w:sz w:val="20"/>
          <w:szCs w:val="20"/>
        </w:rPr>
        <w:t xml:space="preserve"> de circunstancias adversas o retos. 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</w:rPr>
        <w:t>(Debiendo ser escritos de manera seria, formal, sin</w:t>
      </w:r>
      <w:r w:rsidRPr="00267D97">
        <w:rPr>
          <w:rStyle w:val="Ninguno"/>
          <w:rFonts w:ascii="Arial" w:hAnsi="Arial"/>
          <w:color w:val="808080"/>
          <w:sz w:val="20"/>
          <w:szCs w:val="20"/>
          <w:u w:val="single" w:color="808080"/>
        </w:rPr>
        <w:t xml:space="preserve"> 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</w:rPr>
        <w:t>recursos poéticos o de libros de autoayuda.)</w:t>
      </w:r>
    </w:p>
    <w:p w14:paraId="35B4A0A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D835DFC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>2.-TRAYECTORIA.</w:t>
      </w:r>
    </w:p>
    <w:p w14:paraId="63B98568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 xml:space="preserve">Educación. </w:t>
      </w:r>
    </w:p>
    <w:p w14:paraId="5F3FC02B" w14:textId="77777777" w:rsidR="00471915" w:rsidRPr="00267D97" w:rsidRDefault="00D5658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Formación académica y extracurricular.  Intercambios académicos, estancias de estudios o de investigación, o bien, de otra naturaleza.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(Imagen 1 y 2)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2BBC2636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6C12B15E" w14:textId="77777777" w:rsidR="00471915" w:rsidRPr="00267D97" w:rsidRDefault="00D5658B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9C6FF98" wp14:editId="42484256">
                <wp:simplePos x="0" y="0"/>
                <wp:positionH relativeFrom="column">
                  <wp:posOffset>2373629</wp:posOffset>
                </wp:positionH>
                <wp:positionV relativeFrom="line">
                  <wp:posOffset>64135</wp:posOffset>
                </wp:positionV>
                <wp:extent cx="1962150" cy="1247775"/>
                <wp:effectExtent l="0" t="0" r="0" b="0"/>
                <wp:wrapNone/>
                <wp:docPr id="1073741827" name="officeArt object" descr="Rectángul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style="visibility:visible;position:absolute;margin-left:186.9pt;margin-top:5.1pt;width:154.5pt;height:98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925A818" wp14:editId="64AE8C2A">
                <wp:simplePos x="0" y="0"/>
                <wp:positionH relativeFrom="column">
                  <wp:posOffset>177164</wp:posOffset>
                </wp:positionH>
                <wp:positionV relativeFrom="line">
                  <wp:posOffset>69214</wp:posOffset>
                </wp:positionV>
                <wp:extent cx="1962150" cy="1247775"/>
                <wp:effectExtent l="0" t="0" r="0" b="0"/>
                <wp:wrapNone/>
                <wp:docPr id="1073741828" name="officeArt object" descr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7" style="visibility:visible;position:absolute;margin-left:13.9pt;margin-top:5.4pt;width:154.5pt;height:98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42B557E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2D7B7D72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75883A81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06395AA2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61569E64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53073C3E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579EEF2A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0749F388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3B1050A5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7BF2922B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23DE7FB9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29D698AD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28ABEEBB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66F23327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74A15A59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</w:p>
    <w:p w14:paraId="6D13F9D9" w14:textId="77777777" w:rsidR="00471915" w:rsidRPr="00267D97" w:rsidRDefault="00D5658B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10"/>
          <w:szCs w:val="1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1744133B" wp14:editId="29A28E75">
                <wp:simplePos x="0" y="0"/>
                <wp:positionH relativeFrom="page">
                  <wp:posOffset>4141430</wp:posOffset>
                </wp:positionH>
                <wp:positionV relativeFrom="line">
                  <wp:posOffset>41990</wp:posOffset>
                </wp:positionV>
                <wp:extent cx="920116" cy="242571"/>
                <wp:effectExtent l="0" t="0" r="0" b="0"/>
                <wp:wrapNone/>
                <wp:docPr id="1073741829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9F23EF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visibility:visible;position:absolute;margin-left:326.1pt;margin-top:3.3pt;width:72.5pt;height:19.1pt;z-index:25168281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5C3FF80B" wp14:editId="1D1B9A29">
                <wp:simplePos x="0" y="0"/>
                <wp:positionH relativeFrom="page">
                  <wp:posOffset>1728970</wp:posOffset>
                </wp:positionH>
                <wp:positionV relativeFrom="line">
                  <wp:posOffset>71173</wp:posOffset>
                </wp:positionV>
                <wp:extent cx="920116" cy="242571"/>
                <wp:effectExtent l="0" t="0" r="0" b="0"/>
                <wp:wrapNone/>
                <wp:docPr id="1073741830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8BC069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type="#_x0000_t202" style="visibility:visible;position:absolute;margin-left:136.1pt;margin-top:5.6pt;width:72.5pt;height:19.1pt;z-index:25168179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3264DADE" w14:textId="77777777" w:rsidR="00471915" w:rsidRPr="00267D97" w:rsidRDefault="00D5658B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</w:t>
      </w:r>
    </w:p>
    <w:p w14:paraId="622D32D0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B03504B" w14:textId="77777777" w:rsidR="00471915" w:rsidRPr="00267D97" w:rsidRDefault="00471915">
      <w:pPr>
        <w:pStyle w:val="Cuerpo"/>
        <w:spacing w:after="0"/>
        <w:ind w:left="284"/>
        <w:jc w:val="both"/>
        <w:rPr>
          <w:rStyle w:val="Ninguno"/>
          <w:rFonts w:ascii="Arial" w:eastAsia="Arial" w:hAnsi="Arial" w:cs="Arial"/>
          <w:sz w:val="4"/>
          <w:szCs w:val="4"/>
        </w:rPr>
      </w:pPr>
    </w:p>
    <w:p w14:paraId="492C3B51" w14:textId="77777777" w:rsidR="00471915" w:rsidRPr="00267D97" w:rsidRDefault="00D5658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Destacar calificaciones obtenidas y, en su caso, distinciones como: Medalla de Honor</w:t>
      </w:r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>,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</w:t>
      </w:r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 xml:space="preserve">Ad Honorem, Cum Laude, </w:t>
      </w:r>
      <w:proofErr w:type="spellStart"/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>Summa</w:t>
      </w:r>
      <w:proofErr w:type="spellEnd"/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 xml:space="preserve"> Cum Laude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>, etcétera, por una excelente competencia académica, de acuerdo al grado de estudios y a la institución educativa en nuestro país o en el extranjero que la otorga.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3)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40EC65D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6F5DA68" wp14:editId="60C89482">
                <wp:simplePos x="0" y="0"/>
                <wp:positionH relativeFrom="column">
                  <wp:posOffset>180254</wp:posOffset>
                </wp:positionH>
                <wp:positionV relativeFrom="line">
                  <wp:posOffset>114128</wp:posOffset>
                </wp:positionV>
                <wp:extent cx="1795848" cy="1021493"/>
                <wp:effectExtent l="0" t="0" r="0" b="0"/>
                <wp:wrapNone/>
                <wp:docPr id="1073741831" name="officeArt object" descr="Rectángulo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848" cy="1021493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30" style="visibility:visible;position:absolute;margin-left:14.2pt;margin-top:9.0pt;width:141.4pt;height:80.4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80B097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A782FAA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FC9877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15FB47C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F9BA60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13C4D9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179F398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9F61912" wp14:editId="412C72D9">
                <wp:simplePos x="0" y="0"/>
                <wp:positionH relativeFrom="page">
                  <wp:posOffset>1716809</wp:posOffset>
                </wp:positionH>
                <wp:positionV relativeFrom="line">
                  <wp:posOffset>15874</wp:posOffset>
                </wp:positionV>
                <wp:extent cx="920116" cy="242571"/>
                <wp:effectExtent l="0" t="0" r="0" b="0"/>
                <wp:wrapNone/>
                <wp:docPr id="1073741832" name="officeArt object" descr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0F607F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3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1" type="#_x0000_t202" style="visibility:visible;position:absolute;margin-left:135.2pt;margin-top:1.2pt;width:72.5pt;height:19.1pt;z-index:25168384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3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</w:t>
      </w:r>
    </w:p>
    <w:p w14:paraId="6E83089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3ECE11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12"/>
          <w:szCs w:val="12"/>
        </w:rPr>
      </w:pPr>
    </w:p>
    <w:p w14:paraId="21833826" w14:textId="77777777" w:rsidR="00471915" w:rsidRPr="00267D97" w:rsidRDefault="00D5658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/>
          <w:color w:val="808080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Idioma/s: Grado de competencia en comunicación técnica o profesional. 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 xml:space="preserve">(Mencionar idioma y grado de dominio)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(Imagen 4)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420DBDA8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13EC838" wp14:editId="409400EF">
                <wp:simplePos x="0" y="0"/>
                <wp:positionH relativeFrom="column">
                  <wp:posOffset>188492</wp:posOffset>
                </wp:positionH>
                <wp:positionV relativeFrom="line">
                  <wp:posOffset>79100</wp:posOffset>
                </wp:positionV>
                <wp:extent cx="1680518" cy="972065"/>
                <wp:effectExtent l="0" t="0" r="0" b="0"/>
                <wp:wrapNone/>
                <wp:docPr id="1073741833" name="officeArt object" descr="Rectángulo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518" cy="97206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32" style="visibility:visible;position:absolute;margin-left:14.8pt;margin-top:6.2pt;width:132.3pt;height:76.5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431A42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1F7463DC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4F27BF05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42D8035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74045F31" w14:textId="77777777" w:rsidR="00471915" w:rsidRPr="00267D97" w:rsidRDefault="00D5658B">
      <w:pPr>
        <w:pStyle w:val="Cuerpo"/>
        <w:spacing w:after="0"/>
        <w:jc w:val="both"/>
      </w:pPr>
      <w:r w:rsidRPr="00267D97">
        <w:rPr>
          <w:rStyle w:val="Ninguno"/>
        </w:rPr>
        <w:t xml:space="preserve">                </w:t>
      </w:r>
    </w:p>
    <w:p w14:paraId="66C4C50C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08F49C95" wp14:editId="2B27A5BF">
                <wp:simplePos x="0" y="0"/>
                <wp:positionH relativeFrom="page">
                  <wp:posOffset>1660525</wp:posOffset>
                </wp:positionH>
                <wp:positionV relativeFrom="line">
                  <wp:posOffset>55447</wp:posOffset>
                </wp:positionV>
                <wp:extent cx="920116" cy="242571"/>
                <wp:effectExtent l="0" t="0" r="0" b="0"/>
                <wp:wrapNone/>
                <wp:docPr id="1073741834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096B97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4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3" type="#_x0000_t202" style="visibility:visible;position:absolute;margin-left:130.8pt;margin-top:4.4pt;width:72.5pt;height:19.1pt;z-index:2516848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4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</w:t>
      </w:r>
    </w:p>
    <w:p w14:paraId="25C84D14" w14:textId="77777777" w:rsidR="00471915" w:rsidRPr="00267D97" w:rsidRDefault="00471915">
      <w:pPr>
        <w:pStyle w:val="Cuerpo"/>
        <w:spacing w:after="0"/>
      </w:pPr>
    </w:p>
    <w:p w14:paraId="1041CB70" w14:textId="77777777" w:rsidR="00471915" w:rsidRPr="00267D97" w:rsidRDefault="00D5658B">
      <w:pPr>
        <w:pStyle w:val="Cuerpo"/>
        <w:spacing w:after="0"/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</w:t>
      </w:r>
    </w:p>
    <w:p w14:paraId="472652FE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Enseñanza, Capacitación y Desarrollo Humano.</w:t>
      </w:r>
    </w:p>
    <w:p w14:paraId="244AA2CE" w14:textId="77777777" w:rsidR="00471915" w:rsidRPr="00267D97" w:rsidRDefault="00D5658B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/>
          <w:color w:val="808080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Actividades como </w:t>
      </w:r>
      <w:proofErr w:type="spellStart"/>
      <w:r w:rsidRPr="00267D97">
        <w:rPr>
          <w:rStyle w:val="Ninguno"/>
          <w:rFonts w:ascii="Arial" w:hAnsi="Arial"/>
          <w:sz w:val="20"/>
          <w:szCs w:val="20"/>
          <w:lang w:val="es-MX"/>
        </w:rPr>
        <w:t>tallerista</w:t>
      </w:r>
      <w:proofErr w:type="spellEnd"/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, tutor, capacitador, instructor, </w:t>
      </w:r>
      <w:proofErr w:type="spellStart"/>
      <w:r w:rsidRPr="00267D97">
        <w:rPr>
          <w:rStyle w:val="Ninguno"/>
          <w:rFonts w:ascii="Arial" w:hAnsi="Arial"/>
          <w:sz w:val="20"/>
          <w:szCs w:val="20"/>
          <w:lang w:val="es-MX"/>
        </w:rPr>
        <w:t>couching</w:t>
      </w:r>
      <w:proofErr w:type="spellEnd"/>
      <w:r w:rsidRPr="00267D97">
        <w:rPr>
          <w:rStyle w:val="Ninguno"/>
          <w:rFonts w:ascii="Arial" w:hAnsi="Arial"/>
          <w:sz w:val="20"/>
          <w:szCs w:val="20"/>
          <w:lang w:val="es-MX"/>
        </w:rPr>
        <w:t>, asesor, profesor, investigador, especialista, etcétera.  En su caso, logros en la formación de competencias y habilidades técnicas, académicas, profesionales o laborales.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5 y 6)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5E548C14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B0E4AE8" wp14:editId="5E5C7ACD">
                <wp:simplePos x="0" y="0"/>
                <wp:positionH relativeFrom="column">
                  <wp:posOffset>219075</wp:posOffset>
                </wp:positionH>
                <wp:positionV relativeFrom="line">
                  <wp:posOffset>85725</wp:posOffset>
                </wp:positionV>
                <wp:extent cx="1962150" cy="1247775"/>
                <wp:effectExtent l="0" t="0" r="0" b="0"/>
                <wp:wrapNone/>
                <wp:docPr id="1073741835" name="officeArt object" descr="Rectángulo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34" style="visibility:visible;position:absolute;margin-left:17.2pt;margin-top:6.8pt;width:154.5pt;height:98.2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CDFE01E" wp14:editId="53A5A9FA">
                <wp:simplePos x="0" y="0"/>
                <wp:positionH relativeFrom="column">
                  <wp:posOffset>2371725</wp:posOffset>
                </wp:positionH>
                <wp:positionV relativeFrom="line">
                  <wp:posOffset>91439</wp:posOffset>
                </wp:positionV>
                <wp:extent cx="1962150" cy="1247775"/>
                <wp:effectExtent l="0" t="0" r="0" b="0"/>
                <wp:wrapNone/>
                <wp:docPr id="1073741836" name="officeArt object" descr="Rectángul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35" style="visibility:visible;position:absolute;margin-left:186.8pt;margin-top:7.2pt;width:154.5pt;height:98.2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6C8ED3E6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3E640954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1EC6AF36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473C8056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7714354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5D4D2DC0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74E0FEE1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</w:rPr>
      </w:pPr>
    </w:p>
    <w:p w14:paraId="769EFFA9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color w:val="808080"/>
          <w:sz w:val="8"/>
          <w:szCs w:val="8"/>
          <w:u w:color="80808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1576B5D0" wp14:editId="0629A5D0">
                <wp:simplePos x="0" y="0"/>
                <wp:positionH relativeFrom="page">
                  <wp:posOffset>1816518</wp:posOffset>
                </wp:positionH>
                <wp:positionV relativeFrom="line">
                  <wp:posOffset>55244</wp:posOffset>
                </wp:positionV>
                <wp:extent cx="920116" cy="242571"/>
                <wp:effectExtent l="0" t="0" r="0" b="0"/>
                <wp:wrapNone/>
                <wp:docPr id="1073741837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018796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5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6" type="#_x0000_t202" style="visibility:visible;position:absolute;margin-left:143.0pt;margin-top:4.3pt;width:72.5pt;height:19.1pt;z-index:2516858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5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4CC2F566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6CAC75A" wp14:editId="2C4E704F">
                <wp:simplePos x="0" y="0"/>
                <wp:positionH relativeFrom="page">
                  <wp:posOffset>3976060</wp:posOffset>
                </wp:positionH>
                <wp:positionV relativeFrom="line">
                  <wp:posOffset>16495</wp:posOffset>
                </wp:positionV>
                <wp:extent cx="920116" cy="242571"/>
                <wp:effectExtent l="0" t="0" r="0" b="0"/>
                <wp:wrapNone/>
                <wp:docPr id="1073741838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BE7A29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6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7" type="#_x0000_t202" style="visibility:visible;position:absolute;margin-left:313.1pt;margin-top:1.3pt;width:72.5pt;height:19.1pt;z-index:2516869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6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6E4D1F65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1FBA61A0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4C3FFB6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4D9BCAA6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6CBA194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A694E07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7951008D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38F25C6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Generación de conocimiento, creatividad, ingenio, inventos o producción científica.</w:t>
      </w:r>
    </w:p>
    <w:p w14:paraId="15A8DCD9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Publicaciones, estudios (por ejemplo: Filosofía de la Ciencia con aportaciones originales), investigaciones, obras, avances en investigaciones.  En su caso, agregar al expediente una relación ejecutiva de las investigaciones o estudios en los que se ha participado, con los datos procedentes.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7)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0A2D21FD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8374B68" wp14:editId="5C54C446">
                <wp:simplePos x="0" y="0"/>
                <wp:positionH relativeFrom="column">
                  <wp:posOffset>285750</wp:posOffset>
                </wp:positionH>
                <wp:positionV relativeFrom="line">
                  <wp:posOffset>62865</wp:posOffset>
                </wp:positionV>
                <wp:extent cx="1962150" cy="1247775"/>
                <wp:effectExtent l="0" t="0" r="0" b="0"/>
                <wp:wrapNone/>
                <wp:docPr id="1073741839" name="officeArt object" descr="Rectángul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38" style="visibility:visible;position:absolute;margin-left:22.5pt;margin-top:4.9pt;width:154.5pt;height:98.2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07DA06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E7E8F4A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84BF2DD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4B0B35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9DE07F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5E59C3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4A727B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BAAD49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3AFA960F" wp14:editId="3A5B951E">
                <wp:simplePos x="0" y="0"/>
                <wp:positionH relativeFrom="page">
                  <wp:posOffset>1971675</wp:posOffset>
                </wp:positionH>
                <wp:positionV relativeFrom="line">
                  <wp:posOffset>42881</wp:posOffset>
                </wp:positionV>
                <wp:extent cx="920116" cy="242571"/>
                <wp:effectExtent l="0" t="0" r="0" b="0"/>
                <wp:wrapNone/>
                <wp:docPr id="1073741840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3A78C2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7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9" type="#_x0000_t202" style="visibility:visible;position:absolute;margin-left:155.2pt;margin-top:3.4pt;width:72.5pt;height:19.1pt;z-index:2516879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7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53A9B70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4"/>
          <w:szCs w:val="4"/>
        </w:rPr>
      </w:pPr>
    </w:p>
    <w:p w14:paraId="30DEBCFE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</w:t>
      </w:r>
    </w:p>
    <w:p w14:paraId="6C051A03" w14:textId="77777777" w:rsidR="00471915" w:rsidRPr="00267D97" w:rsidRDefault="00D5658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Investigaciones académicas-científicas, hacer referencia a: arbitraje, indexado y </w:t>
      </w:r>
      <w:proofErr w:type="spellStart"/>
      <w:r w:rsidRPr="00267D97">
        <w:rPr>
          <w:rStyle w:val="Ninguno"/>
          <w:rFonts w:ascii="Arial" w:hAnsi="Arial"/>
          <w:sz w:val="20"/>
          <w:szCs w:val="20"/>
          <w:lang w:val="es-MX"/>
        </w:rPr>
        <w:t>rankeado</w:t>
      </w:r>
      <w:proofErr w:type="spellEnd"/>
      <w:r w:rsidRPr="00267D97">
        <w:rPr>
          <w:rStyle w:val="Ninguno"/>
          <w:rFonts w:ascii="Arial" w:hAnsi="Arial"/>
          <w:sz w:val="20"/>
          <w:szCs w:val="20"/>
          <w:lang w:val="es-MX"/>
        </w:rPr>
        <w:t>. En su caso, resaltar: descubrimientos, innovaciones originales y patentes registradas, dando crédito a las aportaciones de otro u otros autores y del coordinador o director de las investigaciones. En este tema se incluyen la propiedad de patentes ya registradas (concluidas), su aplicación y recuperación de las inversiones más ganancias (explotación de la patente), o bien, los resultados de su aplicación para mejorar la calidad de vida de la población.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8)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</w:t>
      </w:r>
    </w:p>
    <w:p w14:paraId="1AC3D8B5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665D55B8" w14:textId="77777777" w:rsidR="00471915" w:rsidRPr="00267D97" w:rsidRDefault="00D5658B">
      <w:pPr>
        <w:pStyle w:val="Cuerpo"/>
        <w:spacing w:after="0" w:line="240" w:lineRule="auto"/>
        <w:ind w:left="66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674674E" wp14:editId="1AABF926">
                <wp:simplePos x="0" y="0"/>
                <wp:positionH relativeFrom="column">
                  <wp:posOffset>281940</wp:posOffset>
                </wp:positionH>
                <wp:positionV relativeFrom="line">
                  <wp:posOffset>46990</wp:posOffset>
                </wp:positionV>
                <wp:extent cx="1962150" cy="1247775"/>
                <wp:effectExtent l="0" t="0" r="0" b="0"/>
                <wp:wrapNone/>
                <wp:docPr id="1073741841" name="officeArt object" descr="Rectángul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40" style="visibility:visible;position:absolute;margin-left:22.2pt;margin-top:3.7pt;width:154.5pt;height:98.2pt;z-index:-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5AE5600" w14:textId="77777777" w:rsidR="00471915" w:rsidRPr="00267D97" w:rsidRDefault="00471915">
      <w:pPr>
        <w:pStyle w:val="Cuerpo"/>
        <w:spacing w:after="0" w:line="240" w:lineRule="auto"/>
        <w:ind w:left="6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C2615E4" w14:textId="77777777" w:rsidR="00471915" w:rsidRPr="00267D97" w:rsidRDefault="00471915">
      <w:pPr>
        <w:pStyle w:val="Cuerpo"/>
        <w:spacing w:after="0" w:line="240" w:lineRule="auto"/>
        <w:ind w:left="66"/>
        <w:jc w:val="center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C22A824" w14:textId="77777777" w:rsidR="00471915" w:rsidRPr="00267D97" w:rsidRDefault="00471915">
      <w:pPr>
        <w:pStyle w:val="Cuerpo"/>
        <w:spacing w:after="0" w:line="240" w:lineRule="auto"/>
        <w:ind w:left="66"/>
        <w:jc w:val="center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8993E86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A008587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10F66A1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6E11F7B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581883A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5281EA2A" wp14:editId="5D013269">
                <wp:simplePos x="0" y="0"/>
                <wp:positionH relativeFrom="page">
                  <wp:posOffset>1887415</wp:posOffset>
                </wp:positionH>
                <wp:positionV relativeFrom="line">
                  <wp:posOffset>63108</wp:posOffset>
                </wp:positionV>
                <wp:extent cx="920116" cy="242571"/>
                <wp:effectExtent l="0" t="0" r="0" b="0"/>
                <wp:wrapNone/>
                <wp:docPr id="1073741842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FE1087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8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1" type="#_x0000_t202" style="visibility:visible;position:absolute;margin-left:148.6pt;margin-top:5.0pt;width:72.5pt;height:19.1pt;z-index:2516889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8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7553EB0A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F6CD3E6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7D09DC5E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Creatividad en la producción de obras singulares y de gran calidad. En el expediente incluir </w:t>
      </w:r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>dossier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de obras.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9)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E57FCBA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10877212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1F7C83B" wp14:editId="69C929FE">
                <wp:simplePos x="0" y="0"/>
                <wp:positionH relativeFrom="column">
                  <wp:posOffset>276225</wp:posOffset>
                </wp:positionH>
                <wp:positionV relativeFrom="line">
                  <wp:posOffset>55244</wp:posOffset>
                </wp:positionV>
                <wp:extent cx="1962150" cy="1247775"/>
                <wp:effectExtent l="0" t="0" r="0" b="0"/>
                <wp:wrapNone/>
                <wp:docPr id="1073741843" name="officeArt object" descr="Rectángul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42" style="visibility:visible;position:absolute;margin-left:21.8pt;margin-top:4.3pt;width:154.5pt;height:98.2pt;z-index:-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372FD1D0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090F805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487C165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712F08C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CA2EED1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1B0BE76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4879C7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18B6FA1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655CD5B4" wp14:editId="357F51D4">
                <wp:simplePos x="0" y="0"/>
                <wp:positionH relativeFrom="page">
                  <wp:posOffset>1894339</wp:posOffset>
                </wp:positionH>
                <wp:positionV relativeFrom="line">
                  <wp:posOffset>45084</wp:posOffset>
                </wp:positionV>
                <wp:extent cx="920116" cy="242571"/>
                <wp:effectExtent l="0" t="0" r="0" b="0"/>
                <wp:wrapNone/>
                <wp:docPr id="1073741844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089FB5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9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3" type="#_x0000_t202" style="visibility:visible;position:absolute;margin-left:149.2pt;margin-top:3.5pt;width:72.5pt;height:19.1pt;z-index:2516899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9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6D4655D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3E591272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A256F5C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92E155C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142512F0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lastRenderedPageBreak/>
        <w:t>Presentaciones como manifestación de un talento individual o como integrante de un grupo.  En su caso, resaltar los escenarios más importes.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10)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6D5449F1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55A58AB3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072FA05" wp14:editId="05EE8104">
                <wp:simplePos x="0" y="0"/>
                <wp:positionH relativeFrom="column">
                  <wp:posOffset>276225</wp:posOffset>
                </wp:positionH>
                <wp:positionV relativeFrom="line">
                  <wp:posOffset>34290</wp:posOffset>
                </wp:positionV>
                <wp:extent cx="1962150" cy="1247775"/>
                <wp:effectExtent l="0" t="0" r="0" b="0"/>
                <wp:wrapNone/>
                <wp:docPr id="1073741845" name="officeArt object" descr="Rectángul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44" style="visibility:visible;position:absolute;margin-left:21.8pt;margin-top:2.7pt;width:154.5pt;height:98.2pt;z-index:-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AC6E17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AC3CC3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47F7410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894683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06F2774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3495154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EC1C23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29D818D9" wp14:editId="623DFE9E">
                <wp:simplePos x="0" y="0"/>
                <wp:positionH relativeFrom="page">
                  <wp:posOffset>1923523</wp:posOffset>
                </wp:positionH>
                <wp:positionV relativeFrom="line">
                  <wp:posOffset>125810</wp:posOffset>
                </wp:positionV>
                <wp:extent cx="920116" cy="242571"/>
                <wp:effectExtent l="0" t="0" r="0" b="0"/>
                <wp:wrapNone/>
                <wp:docPr id="1073741846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E09837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10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5" type="#_x0000_t202" style="visibility:visible;position:absolute;margin-left:151.5pt;margin-top:9.9pt;width:72.5pt;height:19.1pt;z-index:2516910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10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0A452C8D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</w:t>
      </w:r>
    </w:p>
    <w:p w14:paraId="1ACACBE8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0FD3CF9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Participación en exposición/es de creadores individualmente o en grupo.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11)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3E19176A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F5DDFAB" wp14:editId="4F5A8F04">
                <wp:simplePos x="0" y="0"/>
                <wp:positionH relativeFrom="column">
                  <wp:posOffset>285750</wp:posOffset>
                </wp:positionH>
                <wp:positionV relativeFrom="line">
                  <wp:posOffset>116204</wp:posOffset>
                </wp:positionV>
                <wp:extent cx="1962150" cy="1247775"/>
                <wp:effectExtent l="0" t="0" r="0" b="0"/>
                <wp:wrapNone/>
                <wp:docPr id="1073741847" name="officeArt object" descr="Rectángul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46" style="visibility:visible;position:absolute;margin-left:22.5pt;margin-top:9.1pt;width:154.5pt;height:98.2pt;z-index:-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63A41A31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98DBE17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DC24E9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24E200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A302561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416DCD8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C2325C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B6E39C9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602D7BDF" wp14:editId="4BF5F7AC">
                <wp:simplePos x="0" y="0"/>
                <wp:positionH relativeFrom="page">
                  <wp:posOffset>1865157</wp:posOffset>
                </wp:positionH>
                <wp:positionV relativeFrom="line">
                  <wp:posOffset>106355</wp:posOffset>
                </wp:positionV>
                <wp:extent cx="920116" cy="242571"/>
                <wp:effectExtent l="0" t="0" r="0" b="0"/>
                <wp:wrapNone/>
                <wp:docPr id="1073741848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755E71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11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7" type="#_x0000_t202" style="visibility:visible;position:absolute;margin-left:146.9pt;margin-top:8.4pt;width:72.5pt;height:19.1pt;z-index:25169203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11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0EABA7B8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</w:t>
      </w:r>
    </w:p>
    <w:p w14:paraId="6A4DED3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A918F93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Reuniones de Profesionistas o Especialistas.</w:t>
      </w:r>
    </w:p>
    <w:p w14:paraId="4D3DD045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Asistente, difusor, promotor, organizador, ponente, panelista, encuentros, reuniones, jornadas de innovación, mesas redondas, </w:t>
      </w:r>
      <w:r w:rsidRPr="00267D97">
        <w:rPr>
          <w:rStyle w:val="Ninguno"/>
          <w:rFonts w:ascii="Arial" w:hAnsi="Arial"/>
          <w:i/>
          <w:iCs/>
          <w:sz w:val="20"/>
          <w:szCs w:val="20"/>
          <w:lang w:val="es-MX"/>
        </w:rPr>
        <w:t>simposios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y congresos, nacionales y en su caso, internacionales.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12) 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576BC70C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62B5D46" wp14:editId="38A60D76">
                <wp:simplePos x="0" y="0"/>
                <wp:positionH relativeFrom="column">
                  <wp:posOffset>285750</wp:posOffset>
                </wp:positionH>
                <wp:positionV relativeFrom="line">
                  <wp:posOffset>75564</wp:posOffset>
                </wp:positionV>
                <wp:extent cx="1962150" cy="1247775"/>
                <wp:effectExtent l="0" t="0" r="0" b="0"/>
                <wp:wrapNone/>
                <wp:docPr id="1073741849" name="officeArt object" descr="Rectángul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48" style="visibility:visible;position:absolute;margin-left:22.5pt;margin-top:5.9pt;width:154.5pt;height:98.2pt;z-index:-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5CC00B59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E803610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7A6F0C3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A6F205D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4395A1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742EB91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D53FC21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9FC71C1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6"/>
          <w:szCs w:val="6"/>
        </w:rPr>
      </w:pPr>
    </w:p>
    <w:p w14:paraId="74A4C503" w14:textId="77777777" w:rsidR="00471915" w:rsidRPr="00267D97" w:rsidRDefault="00D5658B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555F4933" wp14:editId="4388017E">
                <wp:simplePos x="0" y="0"/>
                <wp:positionH relativeFrom="page">
                  <wp:posOffset>1923523</wp:posOffset>
                </wp:positionH>
                <wp:positionV relativeFrom="line">
                  <wp:posOffset>6809</wp:posOffset>
                </wp:positionV>
                <wp:extent cx="920116" cy="242571"/>
                <wp:effectExtent l="0" t="0" r="0" b="0"/>
                <wp:wrapNone/>
                <wp:docPr id="1073741850" name="officeArt object" descr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26CA8E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12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9" type="#_x0000_t202" style="visibility:visible;position:absolute;margin-left:151.5pt;margin-top:0.5pt;width:72.5pt;height:19.1pt;z-index:2516930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12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</w:t>
      </w:r>
    </w:p>
    <w:p w14:paraId="7027045D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23DF62CA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BDDB4BA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136B1924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EB03E31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1A4E958D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3CBFB18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36C9C63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8B8658C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251C6EB3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ECF7D67" w14:textId="77777777" w:rsidR="00471915" w:rsidRPr="00267D97" w:rsidRDefault="00471915">
      <w:pPr>
        <w:pStyle w:val="Cuerpo"/>
        <w:spacing w:after="0"/>
        <w:ind w:left="426"/>
        <w:rPr>
          <w:rStyle w:val="Ninguno"/>
          <w:rFonts w:ascii="Arial" w:eastAsia="Arial" w:hAnsi="Arial" w:cs="Arial"/>
          <w:sz w:val="20"/>
          <w:szCs w:val="20"/>
        </w:rPr>
      </w:pPr>
    </w:p>
    <w:p w14:paraId="090AB0FD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Si se participó con la presentación de cartel/s en congresos especializados, resaltar si la invitación fue por medio de una convocatoria abierta, o bien, nominados y seleccionados por colegios académicos (ejemplo: reunión científica en </w:t>
      </w:r>
      <w:proofErr w:type="spellStart"/>
      <w:r w:rsidRPr="00267D97">
        <w:rPr>
          <w:rStyle w:val="Ninguno"/>
          <w:rFonts w:ascii="Arial" w:hAnsi="Arial"/>
          <w:sz w:val="20"/>
          <w:szCs w:val="20"/>
          <w:lang w:val="es-MX"/>
        </w:rPr>
        <w:t>Lindau</w:t>
      </w:r>
      <w:proofErr w:type="spellEnd"/>
      <w:r w:rsidRPr="00267D97">
        <w:rPr>
          <w:rStyle w:val="Ninguno"/>
          <w:rFonts w:ascii="Arial" w:hAnsi="Arial"/>
          <w:sz w:val="20"/>
          <w:szCs w:val="20"/>
          <w:lang w:val="es-MX"/>
        </w:rPr>
        <w:t>, Alemania).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13) 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7A3481D8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3AE220D" wp14:editId="5A5D4069">
                <wp:simplePos x="0" y="0"/>
                <wp:positionH relativeFrom="column">
                  <wp:posOffset>285750</wp:posOffset>
                </wp:positionH>
                <wp:positionV relativeFrom="line">
                  <wp:posOffset>69850</wp:posOffset>
                </wp:positionV>
                <wp:extent cx="1962150" cy="1247775"/>
                <wp:effectExtent l="0" t="0" r="0" b="0"/>
                <wp:wrapNone/>
                <wp:docPr id="1073741851" name="officeArt object" descr="Rectá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50" style="visibility:visible;position:absolute;margin-left:22.5pt;margin-top:5.5pt;width:154.5pt;height:98.2pt;z-index:-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B66348D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AFAF37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785A174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33D02B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469D4E24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1BCB8F00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6B39B742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6"/>
          <w:szCs w:val="16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467CE75E" wp14:editId="40C4D837">
                <wp:simplePos x="0" y="0"/>
                <wp:positionH relativeFrom="page">
                  <wp:posOffset>1962433</wp:posOffset>
                </wp:positionH>
                <wp:positionV relativeFrom="line">
                  <wp:posOffset>111610</wp:posOffset>
                </wp:positionV>
                <wp:extent cx="920116" cy="242571"/>
                <wp:effectExtent l="0" t="0" r="0" b="0"/>
                <wp:wrapNone/>
                <wp:docPr id="1073741852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D1C056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13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1" type="#_x0000_t202" style="visibility:visible;position:absolute;margin-left:154.5pt;margin-top:8.8pt;width:72.5pt;height:19.1pt;z-index:2516940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13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20384B07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</w:t>
      </w:r>
    </w:p>
    <w:p w14:paraId="2AA2FC5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49B6B925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 xml:space="preserve">Voluntariado. </w:t>
      </w:r>
    </w:p>
    <w:p w14:paraId="01E994BD" w14:textId="77777777" w:rsidR="00471915" w:rsidRPr="00267D97" w:rsidRDefault="00D5658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Integración y organización de jóvenes para desarrollar actividades, proyectos o programas para la atención de grupos vulnerables o especiales, generando sinergias para detonar su desarrollo.  Destacar periodos, resultados que se obtuvieron, consolidación y perspectivas a futuro.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14 y 15)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8FBD765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AA7925E" wp14:editId="69A6F890">
                <wp:simplePos x="0" y="0"/>
                <wp:positionH relativeFrom="column">
                  <wp:posOffset>2466975</wp:posOffset>
                </wp:positionH>
                <wp:positionV relativeFrom="line">
                  <wp:posOffset>59690</wp:posOffset>
                </wp:positionV>
                <wp:extent cx="1962150" cy="1247775"/>
                <wp:effectExtent l="0" t="0" r="0" b="0"/>
                <wp:wrapNone/>
                <wp:docPr id="1073741853" name="officeArt object" descr="Rectángul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52" style="visibility:visible;position:absolute;margin-left:194.2pt;margin-top:4.7pt;width:154.5pt;height:98.2pt;z-index:-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59A930A" wp14:editId="5607C198">
                <wp:simplePos x="0" y="0"/>
                <wp:positionH relativeFrom="column">
                  <wp:posOffset>304165</wp:posOffset>
                </wp:positionH>
                <wp:positionV relativeFrom="line">
                  <wp:posOffset>59690</wp:posOffset>
                </wp:positionV>
                <wp:extent cx="1962150" cy="1247775"/>
                <wp:effectExtent l="0" t="0" r="0" b="0"/>
                <wp:wrapNone/>
                <wp:docPr id="1073741854" name="officeArt object" descr="Rectángulo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53" style="visibility:visible;position:absolute;margin-left:24.0pt;margin-top:4.7pt;width:154.5pt;height:98.2pt;z-index:-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0833B7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58E6700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312728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25C12EF7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F3385E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6A5F13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724EC68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029AD1B1" wp14:editId="086B353E">
                <wp:simplePos x="0" y="0"/>
                <wp:positionH relativeFrom="page">
                  <wp:posOffset>1962434</wp:posOffset>
                </wp:positionH>
                <wp:positionV relativeFrom="line">
                  <wp:posOffset>174449</wp:posOffset>
                </wp:positionV>
                <wp:extent cx="920116" cy="242571"/>
                <wp:effectExtent l="0" t="0" r="0" b="0"/>
                <wp:wrapNone/>
                <wp:docPr id="1073741855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FDB13A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14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4" type="#_x0000_t202" style="visibility:visible;position:absolute;margin-left:154.5pt;margin-top:13.7pt;width:72.5pt;height:19.1pt;z-index:25169510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14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3E8E28A0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13E63903" wp14:editId="0225D604">
                <wp:simplePos x="0" y="0"/>
                <wp:positionH relativeFrom="page">
                  <wp:posOffset>4092790</wp:posOffset>
                </wp:positionH>
                <wp:positionV relativeFrom="line">
                  <wp:posOffset>26264</wp:posOffset>
                </wp:positionV>
                <wp:extent cx="920116" cy="242571"/>
                <wp:effectExtent l="0" t="0" r="0" b="0"/>
                <wp:wrapNone/>
                <wp:docPr id="1073741856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B51ED2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15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5" type="#_x0000_t202" style="visibility:visible;position:absolute;margin-left:322.3pt;margin-top:2.1pt;width:72.5pt;height:19.1pt;z-index:25169612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15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</w:t>
      </w:r>
    </w:p>
    <w:p w14:paraId="6EB9499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5549A416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Emprendimiento.</w:t>
      </w:r>
    </w:p>
    <w:p w14:paraId="0528C5AC" w14:textId="77777777" w:rsidR="00471915" w:rsidRPr="00267D97" w:rsidRDefault="00D5658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En sus diversas modalidades: productivo, agropecuario, forestal, industrial, empresarial, científico, tecnológico, comercial, ambiental, social, cultural, etcétera. Proyectos, programas o actividades viables y sustentables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, destacando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los resultados actuales de un beneficio económico para los emprendedores, creación de empleos y su cartera de clientes, que impulsen el desarrollo de sus comunidades. 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(Imagen 16 y 17)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08341D9F" w14:textId="77777777" w:rsidR="00471915" w:rsidRPr="00267D97" w:rsidRDefault="00D5658B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09008F3" wp14:editId="30B3F190">
                <wp:simplePos x="0" y="0"/>
                <wp:positionH relativeFrom="column">
                  <wp:posOffset>2438400</wp:posOffset>
                </wp:positionH>
                <wp:positionV relativeFrom="line">
                  <wp:posOffset>100964</wp:posOffset>
                </wp:positionV>
                <wp:extent cx="1962150" cy="1247775"/>
                <wp:effectExtent l="0" t="0" r="0" b="0"/>
                <wp:wrapNone/>
                <wp:docPr id="1073741857" name="officeArt object" descr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56" style="visibility:visible;position:absolute;margin-left:192.0pt;margin-top:7.9pt;width:154.5pt;height:98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246F8A4" wp14:editId="77BD53A9">
                <wp:simplePos x="0" y="0"/>
                <wp:positionH relativeFrom="column">
                  <wp:posOffset>276225</wp:posOffset>
                </wp:positionH>
                <wp:positionV relativeFrom="line">
                  <wp:posOffset>97155</wp:posOffset>
                </wp:positionV>
                <wp:extent cx="1962150" cy="1247775"/>
                <wp:effectExtent l="0" t="0" r="0" b="0"/>
                <wp:wrapNone/>
                <wp:docPr id="1073741858" name="officeArt object" descr="Rectángul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57" style="visibility:visible;position:absolute;margin-left:21.8pt;margin-top:7.7pt;width:154.5pt;height:98.2pt;z-index:-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526110D6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0CFC4CB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DBDA4E4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F6BB67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244B666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1162A7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A68E988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5D3FB5E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8"/>
          <w:szCs w:val="8"/>
        </w:rPr>
      </w:pPr>
    </w:p>
    <w:p w14:paraId="405F33BE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353F816B" wp14:editId="6054BC90">
                <wp:simplePos x="0" y="0"/>
                <wp:positionH relativeFrom="page">
                  <wp:posOffset>4169991</wp:posOffset>
                </wp:positionH>
                <wp:positionV relativeFrom="line">
                  <wp:posOffset>9038</wp:posOffset>
                </wp:positionV>
                <wp:extent cx="920116" cy="242571"/>
                <wp:effectExtent l="0" t="0" r="0" b="0"/>
                <wp:wrapNone/>
                <wp:docPr id="1073741859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345AE4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17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8" type="#_x0000_t202" style="visibility:visible;position:absolute;margin-left:328.3pt;margin-top:0.7pt;width:72.5pt;height:19.1pt;z-index:25169817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17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2DD2C039" wp14:editId="0925115E">
                <wp:simplePos x="0" y="0"/>
                <wp:positionH relativeFrom="page">
                  <wp:posOffset>1838325</wp:posOffset>
                </wp:positionH>
                <wp:positionV relativeFrom="line">
                  <wp:posOffset>16536</wp:posOffset>
                </wp:positionV>
                <wp:extent cx="920116" cy="242571"/>
                <wp:effectExtent l="0" t="0" r="0" b="0"/>
                <wp:wrapNone/>
                <wp:docPr id="1073741860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E420DE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16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9" type="#_x0000_t202" style="visibility:visible;position:absolute;margin-left:144.8pt;margin-top:1.3pt;width:72.5pt;height:19.1pt;z-index:25169715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16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</w:t>
      </w:r>
    </w:p>
    <w:p w14:paraId="1F50DDC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C583E3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05846B5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359D6F8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3CCB62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F75F3A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B103723" w14:textId="77777777" w:rsidR="00471915" w:rsidRPr="00267D97" w:rsidRDefault="00D5658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Mencionar el registro ante la Secretaría de Hacienda y Crédito Público. 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 xml:space="preserve">(Si se tiene la documentación probatoria)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(Imagen 18)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82016C6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E1801A3" wp14:editId="2A03B6CA">
                <wp:simplePos x="0" y="0"/>
                <wp:positionH relativeFrom="column">
                  <wp:posOffset>272415</wp:posOffset>
                </wp:positionH>
                <wp:positionV relativeFrom="line">
                  <wp:posOffset>88900</wp:posOffset>
                </wp:positionV>
                <wp:extent cx="1962150" cy="1247775"/>
                <wp:effectExtent l="0" t="0" r="0" b="0"/>
                <wp:wrapNone/>
                <wp:docPr id="1073741861" name="officeArt object" descr="Rectángulo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60" style="visibility:visible;position:absolute;margin-left:21.5pt;margin-top:7.0pt;width:154.5pt;height:98.2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2169AB3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383986BE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11F2E5F8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2E6D1564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29DA5CF2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392C6B8F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782716E6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color w:val="808080"/>
          <w:sz w:val="20"/>
          <w:szCs w:val="20"/>
          <w:u w:color="808080"/>
          <w:lang w:val="es-MX"/>
        </w:rPr>
      </w:pPr>
    </w:p>
    <w:p w14:paraId="0EA6807A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0"/>
          <w:szCs w:val="10"/>
        </w:rPr>
      </w:pPr>
    </w:p>
    <w:p w14:paraId="249B72CF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6B881E80" wp14:editId="6006FA67">
                <wp:simplePos x="0" y="0"/>
                <wp:positionH relativeFrom="page">
                  <wp:posOffset>1942978</wp:posOffset>
                </wp:positionH>
                <wp:positionV relativeFrom="line">
                  <wp:posOffset>6808</wp:posOffset>
                </wp:positionV>
                <wp:extent cx="920116" cy="242571"/>
                <wp:effectExtent l="0" t="0" r="0" b="0"/>
                <wp:wrapNone/>
                <wp:docPr id="1073741862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490A2C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18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61" type="#_x0000_t202" style="visibility:visible;position:absolute;margin-left:153.0pt;margin-top:0.5pt;width:72.5pt;height:19.1pt;z-index:25169920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18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</w:t>
      </w:r>
    </w:p>
    <w:p w14:paraId="7A90224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       </w:t>
      </w:r>
    </w:p>
    <w:p w14:paraId="0680B92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Desempeño Laboral, Innovación y Desarrollo Organizacional.</w:t>
      </w:r>
    </w:p>
    <w:p w14:paraId="134C6E55" w14:textId="77777777" w:rsidR="00471915" w:rsidRPr="00267D97" w:rsidRDefault="00D5658B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Especificar: puesto/s ocupados o que ocupa, destacando aportaciones a la productividad, a la innovación, a la organización o empresa donde presten servicios administrativos, técnicos o profesionales, iniciativas desarrolladas.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19 y 20)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6315FD5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6C11C76" wp14:editId="396D8294">
                <wp:simplePos x="0" y="0"/>
                <wp:positionH relativeFrom="column">
                  <wp:posOffset>2438400</wp:posOffset>
                </wp:positionH>
                <wp:positionV relativeFrom="line">
                  <wp:posOffset>46990</wp:posOffset>
                </wp:positionV>
                <wp:extent cx="1962150" cy="1247775"/>
                <wp:effectExtent l="0" t="0" r="0" b="0"/>
                <wp:wrapNone/>
                <wp:docPr id="1073741863" name="officeArt object" descr="Rectá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62" style="visibility:visible;position:absolute;margin-left:192.0pt;margin-top:3.7pt;width:154.5pt;height:98.2pt;z-index: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9374BF2" wp14:editId="19695723">
                <wp:simplePos x="0" y="0"/>
                <wp:positionH relativeFrom="column">
                  <wp:posOffset>272415</wp:posOffset>
                </wp:positionH>
                <wp:positionV relativeFrom="line">
                  <wp:posOffset>44450</wp:posOffset>
                </wp:positionV>
                <wp:extent cx="1962150" cy="1247775"/>
                <wp:effectExtent l="0" t="0" r="0" b="0"/>
                <wp:wrapNone/>
                <wp:docPr id="1073741864" name="officeArt object" descr="Rectángulo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63" style="visibility:visible;position:absolute;margin-left:21.5pt;margin-top:3.5pt;width:154.5pt;height:98.2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5F366DFB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46261CE9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3F2FF19C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2D54B4C8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25A81E98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3DAA8110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51262677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3F9E9366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418986AC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7940937B" wp14:editId="3D66D79C">
                <wp:simplePos x="0" y="0"/>
                <wp:positionH relativeFrom="page">
                  <wp:posOffset>4121973</wp:posOffset>
                </wp:positionH>
                <wp:positionV relativeFrom="line">
                  <wp:posOffset>15901</wp:posOffset>
                </wp:positionV>
                <wp:extent cx="920116" cy="242571"/>
                <wp:effectExtent l="0" t="0" r="0" b="0"/>
                <wp:wrapNone/>
                <wp:docPr id="1073741865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0D25BD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20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64" type="#_x0000_t202" style="visibility:visible;position:absolute;margin-left:324.6pt;margin-top:1.3pt;width:72.5pt;height:19.1pt;z-index:25170124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20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2D6A5450" wp14:editId="63315654">
                <wp:simplePos x="0" y="0"/>
                <wp:positionH relativeFrom="page">
                  <wp:posOffset>2000966</wp:posOffset>
                </wp:positionH>
                <wp:positionV relativeFrom="line">
                  <wp:posOffset>15293</wp:posOffset>
                </wp:positionV>
                <wp:extent cx="920116" cy="242571"/>
                <wp:effectExtent l="0" t="0" r="0" b="0"/>
                <wp:wrapNone/>
                <wp:docPr id="1073741866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CA2E79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19 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65" type="#_x0000_t202" style="visibility:visible;position:absolute;margin-left:157.6pt;margin-top:1.2pt;width:72.5pt;height:19.1pt;z-index:25170022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19 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                   </w:t>
      </w:r>
    </w:p>
    <w:p w14:paraId="54004D6C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                                    </w:t>
      </w:r>
    </w:p>
    <w:p w14:paraId="2AA71961" w14:textId="77777777" w:rsidR="00471915" w:rsidRPr="00267D97" w:rsidRDefault="00D5658B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Habilidades especiales de computación: Desarrollo de programas o manejo de software especializado y sus aplicaciones. En este tema se incluyen estancias de posgrado, en centros de investigación, nacionales o internacionales.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21 y 22)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67855C5A" w14:textId="77777777" w:rsidR="00471915" w:rsidRPr="00267D97" w:rsidRDefault="00D5658B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6C9C97A" wp14:editId="36433BEA">
                <wp:simplePos x="0" y="0"/>
                <wp:positionH relativeFrom="column">
                  <wp:posOffset>2457450</wp:posOffset>
                </wp:positionH>
                <wp:positionV relativeFrom="line">
                  <wp:posOffset>93980</wp:posOffset>
                </wp:positionV>
                <wp:extent cx="1962150" cy="1247775"/>
                <wp:effectExtent l="0" t="0" r="0" b="0"/>
                <wp:wrapNone/>
                <wp:docPr id="1073741867" name="officeArt object" descr="Rectángulo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66" style="visibility:visible;position:absolute;margin-left:193.5pt;margin-top:7.4pt;width:154.5pt;height:98.2pt;z-index:25167052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C5E5DBE" wp14:editId="5B3F24C7">
                <wp:simplePos x="0" y="0"/>
                <wp:positionH relativeFrom="column">
                  <wp:posOffset>285750</wp:posOffset>
                </wp:positionH>
                <wp:positionV relativeFrom="line">
                  <wp:posOffset>100964</wp:posOffset>
                </wp:positionV>
                <wp:extent cx="1962150" cy="1247775"/>
                <wp:effectExtent l="0" t="0" r="0" b="0"/>
                <wp:wrapNone/>
                <wp:docPr id="1073741868" name="officeArt object" descr="Rectángulo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67" style="visibility:visible;position:absolute;margin-left:22.5pt;margin-top:7.9pt;width:154.5pt;height:98.2pt;z-index:25166950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234D8CB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406D8D08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45C848F8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2FA43380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4958946F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6643457B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3DCD73BF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0DDE4E17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10"/>
          <w:szCs w:val="10"/>
          <w:lang w:val="es-MX"/>
        </w:rPr>
      </w:pPr>
    </w:p>
    <w:p w14:paraId="24668AD2" w14:textId="77777777" w:rsidR="00471915" w:rsidRPr="00267D97" w:rsidRDefault="00D5658B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2072CF92" wp14:editId="6F91CF61">
                <wp:simplePos x="0" y="0"/>
                <wp:positionH relativeFrom="page">
                  <wp:posOffset>4209522</wp:posOffset>
                </wp:positionH>
                <wp:positionV relativeFrom="line">
                  <wp:posOffset>1621</wp:posOffset>
                </wp:positionV>
                <wp:extent cx="920116" cy="242571"/>
                <wp:effectExtent l="0" t="0" r="0" b="0"/>
                <wp:wrapNone/>
                <wp:docPr id="1073741869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A756A8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22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68" type="#_x0000_t202" style="visibility:visible;position:absolute;margin-left:331.5pt;margin-top:0.1pt;width:72.5pt;height:19.1pt;z-index:25170329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22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47CDB70C" wp14:editId="39F4161C">
                <wp:simplePos x="0" y="0"/>
                <wp:positionH relativeFrom="page">
                  <wp:posOffset>1981889</wp:posOffset>
                </wp:positionH>
                <wp:positionV relativeFrom="line">
                  <wp:posOffset>6173</wp:posOffset>
                </wp:positionV>
                <wp:extent cx="920116" cy="242571"/>
                <wp:effectExtent l="0" t="0" r="0" b="0"/>
                <wp:wrapNone/>
                <wp:docPr id="1073741870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6C5D8B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21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69" type="#_x0000_t202" style="visibility:visible;position:absolute;margin-left:156.1pt;margin-top:0.5pt;width:72.5pt;height:19.1pt;z-index:25170227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21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                  </w:t>
      </w:r>
    </w:p>
    <w:p w14:paraId="0CE85230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47A5C23F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3D19B750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1E9A5C65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22D74A7C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38514EF0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224E2980" w14:textId="77777777" w:rsidR="00471915" w:rsidRPr="00267D97" w:rsidRDefault="00471915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2B9AE4F3" w14:textId="77777777" w:rsidR="00471915" w:rsidRPr="00267D97" w:rsidRDefault="00D5658B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lastRenderedPageBreak/>
        <w:t>En su caso, mencionar capacidad competitiva personal a nivel nacional e internacional (educación, especialización, conocimientos generales y científicos, habilidades, manejo de herramientas tecnológicas, etcétera).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23)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04E02C2" w14:textId="77777777" w:rsidR="00471915" w:rsidRPr="00267D97" w:rsidRDefault="00D5658B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4010656" wp14:editId="165D0D1A">
                <wp:simplePos x="0" y="0"/>
                <wp:positionH relativeFrom="column">
                  <wp:posOffset>276225</wp:posOffset>
                </wp:positionH>
                <wp:positionV relativeFrom="line">
                  <wp:posOffset>100964</wp:posOffset>
                </wp:positionV>
                <wp:extent cx="1962150" cy="1247775"/>
                <wp:effectExtent l="0" t="0" r="0" b="0"/>
                <wp:wrapNone/>
                <wp:docPr id="1073741871" name="officeArt object" descr="Rectángulo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0" style="visibility:visible;position:absolute;margin-left:21.8pt;margin-top:7.9pt;width:154.5pt;height:98.2pt;z-index:25167155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BCCCD6D" w14:textId="77777777" w:rsidR="00471915" w:rsidRPr="00267D97" w:rsidRDefault="00471915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7AF1BFA9" w14:textId="77777777" w:rsidR="00471915" w:rsidRPr="00267D97" w:rsidRDefault="00471915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2752BA58" w14:textId="77777777" w:rsidR="00471915" w:rsidRPr="00267D97" w:rsidRDefault="00471915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2BC396DD" w14:textId="77777777" w:rsidR="00471915" w:rsidRPr="00267D97" w:rsidRDefault="00471915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097F6E69" w14:textId="77777777" w:rsidR="00471915" w:rsidRPr="00267D97" w:rsidRDefault="00471915">
      <w:pPr>
        <w:pStyle w:val="Prrafodelista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48A95143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14"/>
          <w:szCs w:val="14"/>
        </w:rPr>
      </w:pPr>
      <w:bookmarkStart w:id="0" w:name="_GoBack"/>
      <w:bookmarkEnd w:id="0"/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</w:t>
      </w:r>
    </w:p>
    <w:p w14:paraId="229F457E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0ACC5B97" wp14:editId="5CE26BB9">
                <wp:simplePos x="0" y="0"/>
                <wp:positionH relativeFrom="page">
                  <wp:posOffset>1816518</wp:posOffset>
                </wp:positionH>
                <wp:positionV relativeFrom="line">
                  <wp:posOffset>6173</wp:posOffset>
                </wp:positionV>
                <wp:extent cx="920116" cy="242571"/>
                <wp:effectExtent l="0" t="0" r="0" b="0"/>
                <wp:wrapNone/>
                <wp:docPr id="1073741872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6C29F8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23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71" type="#_x0000_t202" style="visibility:visible;position:absolute;margin-left:143.0pt;margin-top:0.5pt;width:72.5pt;height:19.1pt;z-index:25170432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23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</w:t>
      </w:r>
    </w:p>
    <w:p w14:paraId="5339B78F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</w:rPr>
      </w:pPr>
    </w:p>
    <w:p w14:paraId="6843B90C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</w:rPr>
        <w:t>Concursos o Competencias.</w:t>
      </w:r>
    </w:p>
    <w:p w14:paraId="091EE1DF" w14:textId="77777777" w:rsidR="00471915" w:rsidRPr="00267D97" w:rsidRDefault="00D5658B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Especificar, incluyendo logros alcanzados.</w:t>
      </w:r>
    </w:p>
    <w:p w14:paraId="00CBD9B2" w14:textId="77777777" w:rsidR="00471915" w:rsidRPr="00267D97" w:rsidRDefault="00D5658B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Para ambas categorías,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perfil de éxitos (Ejemplo, primeros lugares en concursos nacionales, Semana Nacional de Ciencia y Tecnología del Consejo Nacional para la Ciencia y Tecnología, concursos organizados por las entidades federativas) e internacionales, algunos ejemplos: </w:t>
      </w:r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 xml:space="preserve">Google </w:t>
      </w:r>
      <w:proofErr w:type="spellStart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>Science</w:t>
      </w:r>
      <w:proofErr w:type="spellEnd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>Fair</w:t>
      </w:r>
      <w:proofErr w:type="spellEnd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 xml:space="preserve">, International </w:t>
      </w:r>
      <w:proofErr w:type="spellStart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>Science</w:t>
      </w:r>
      <w:proofErr w:type="spellEnd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 xml:space="preserve"> and </w:t>
      </w:r>
      <w:proofErr w:type="spellStart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>Engineering</w:t>
      </w:r>
      <w:proofErr w:type="spellEnd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b/>
          <w:bCs/>
          <w:color w:val="808080"/>
          <w:sz w:val="20"/>
          <w:szCs w:val="20"/>
          <w:u w:color="808080"/>
          <w:lang w:val="es-MX"/>
        </w:rPr>
        <w:t>Fa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>ir</w:t>
      </w:r>
      <w:proofErr w:type="spellEnd"/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 xml:space="preserve"> (ISEF),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European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Union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Contest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for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Young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Scientists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,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You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Tube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Space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Lab</w:t>
      </w:r>
      <w:proofErr w:type="spellEnd"/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>, etcétera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. Proyectos o trabajos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evaluados directamente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por expertos en las diversas ramas de la ciencia y la tecnología.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 (Imagen 24 y 25)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276B1F30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54B7710" wp14:editId="6B239F5D">
                <wp:simplePos x="0" y="0"/>
                <wp:positionH relativeFrom="column">
                  <wp:posOffset>2457450</wp:posOffset>
                </wp:positionH>
                <wp:positionV relativeFrom="line">
                  <wp:posOffset>23495</wp:posOffset>
                </wp:positionV>
                <wp:extent cx="1962150" cy="1247775"/>
                <wp:effectExtent l="0" t="0" r="0" b="0"/>
                <wp:wrapNone/>
                <wp:docPr id="1073741873" name="officeArt object" descr="Rectángul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2" style="visibility:visible;position:absolute;margin-left:193.5pt;margin-top:1.9pt;width:154.5pt;height:98.2pt;z-index:25167360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0A5AB0B" wp14:editId="7E9FB35D">
                <wp:simplePos x="0" y="0"/>
                <wp:positionH relativeFrom="column">
                  <wp:posOffset>276225</wp:posOffset>
                </wp:positionH>
                <wp:positionV relativeFrom="line">
                  <wp:posOffset>30479</wp:posOffset>
                </wp:positionV>
                <wp:extent cx="1962150" cy="1247775"/>
                <wp:effectExtent l="0" t="0" r="0" b="0"/>
                <wp:wrapNone/>
                <wp:docPr id="1073741874" name="officeArt object" descr="Rectángul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3" style="visibility:visible;position:absolute;margin-left:21.8pt;margin-top:2.4pt;width:154.5pt;height:98.2pt;z-index:25167257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</w:t>
      </w:r>
    </w:p>
    <w:p w14:paraId="53983DA5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1281B3AE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</w:t>
      </w:r>
    </w:p>
    <w:p w14:paraId="14D6D602" w14:textId="77777777" w:rsidR="00471915" w:rsidRPr="00267D97" w:rsidRDefault="00D5658B">
      <w:pPr>
        <w:pStyle w:val="Cuerpo"/>
        <w:spacing w:after="0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4FB0E5FA" wp14:editId="507396F0">
                <wp:simplePos x="0" y="0"/>
                <wp:positionH relativeFrom="page">
                  <wp:posOffset>5726672</wp:posOffset>
                </wp:positionH>
                <wp:positionV relativeFrom="line">
                  <wp:posOffset>9145</wp:posOffset>
                </wp:positionV>
                <wp:extent cx="1114790" cy="301558"/>
                <wp:effectExtent l="0" t="0" r="0" b="0"/>
                <wp:wrapNone/>
                <wp:docPr id="1073741875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790" cy="30155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84299C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24 y 25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74" type="#_x0000_t202" style="visibility:visible;position:absolute;margin-left:450.9pt;margin-top:0.7pt;width:87.8pt;height:23.7pt;z-index:25170534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24 y 25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10DCBC42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F2EE5EC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537868B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E316D6A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93F836D" w14:textId="77777777" w:rsidR="00471915" w:rsidRPr="00267D97" w:rsidRDefault="00471915">
      <w:pPr>
        <w:pStyle w:val="Cuerpo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4A1D99F" w14:textId="77777777" w:rsidR="00471915" w:rsidRPr="00267D97" w:rsidRDefault="00D5658B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Concursos nacionales o internacionales, citar la página en Internet donde se consulten los resultados: países que ocuparon los tres o primeros lugares, los que recibieron medallas de oro, de plata o de bronce, así como el ranking (puesto ocupado, en cifras) de la delegación, grupo o del joven participante que participa como candidato al Premio. En caso de grupo, dar crédito a los otros integrantes.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26 y 27)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70266740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D725D56" wp14:editId="27739884">
                <wp:simplePos x="0" y="0"/>
                <wp:positionH relativeFrom="column">
                  <wp:posOffset>2419350</wp:posOffset>
                </wp:positionH>
                <wp:positionV relativeFrom="line">
                  <wp:posOffset>93980</wp:posOffset>
                </wp:positionV>
                <wp:extent cx="1962150" cy="1247775"/>
                <wp:effectExtent l="0" t="0" r="0" b="0"/>
                <wp:wrapNone/>
                <wp:docPr id="1073741876" name="officeArt object" descr="Rectángul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5" style="visibility:visible;position:absolute;margin-left:190.5pt;margin-top:7.4pt;width:154.5pt;height:98.2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8AEC590" wp14:editId="03DDF557">
                <wp:simplePos x="0" y="0"/>
                <wp:positionH relativeFrom="column">
                  <wp:posOffset>275590</wp:posOffset>
                </wp:positionH>
                <wp:positionV relativeFrom="line">
                  <wp:posOffset>91439</wp:posOffset>
                </wp:positionV>
                <wp:extent cx="1962150" cy="1247775"/>
                <wp:effectExtent l="0" t="0" r="0" b="0"/>
                <wp:wrapNone/>
                <wp:docPr id="1073741877" name="officeArt object" descr="Rectángul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6" style="visibility:visible;position:absolute;margin-left:21.7pt;margin-top:7.2pt;width:154.5pt;height:98.2pt;z-index:25167462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C53EED3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AFDCFC6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6189E78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39843CA2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116E0EE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5BFC848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9732004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409FF33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8"/>
          <w:szCs w:val="8"/>
        </w:rPr>
      </w:pPr>
    </w:p>
    <w:p w14:paraId="5342AD45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7519BDC7" wp14:editId="77927DD1">
                <wp:simplePos x="0" y="0"/>
                <wp:positionH relativeFrom="page">
                  <wp:posOffset>4170612</wp:posOffset>
                </wp:positionH>
                <wp:positionV relativeFrom="line">
                  <wp:posOffset>2256</wp:posOffset>
                </wp:positionV>
                <wp:extent cx="920116" cy="242571"/>
                <wp:effectExtent l="0" t="0" r="0" b="0"/>
                <wp:wrapNone/>
                <wp:docPr id="1073741878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905D0F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27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77" type="#_x0000_t202" style="visibility:visible;position:absolute;margin-left:328.4pt;margin-top:0.2pt;width:72.5pt;height:19.1pt;z-index:25170739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27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49F1A4F3" wp14:editId="5651D904">
                <wp:simplePos x="0" y="0"/>
                <wp:positionH relativeFrom="page">
                  <wp:posOffset>2040255</wp:posOffset>
                </wp:positionH>
                <wp:positionV relativeFrom="line">
                  <wp:posOffset>9078</wp:posOffset>
                </wp:positionV>
                <wp:extent cx="920116" cy="242571"/>
                <wp:effectExtent l="0" t="0" r="0" b="0"/>
                <wp:wrapNone/>
                <wp:docPr id="1073741879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883454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26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78" type="#_x0000_t202" style="visibility:visible;position:absolute;margin-left:160.7pt;margin-top:0.7pt;width:72.5pt;height:19.1pt;z-index:25170636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26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</w:t>
      </w:r>
    </w:p>
    <w:p w14:paraId="3FFE088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F9B1D4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8"/>
          <w:szCs w:val="8"/>
        </w:rPr>
      </w:pPr>
    </w:p>
    <w:p w14:paraId="4CBF29F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5CBB097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0E679877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750CC7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1C0FD1F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Premios o Distinciones Recibidas.</w:t>
      </w:r>
    </w:p>
    <w:p w14:paraId="53BB6CD2" w14:textId="77777777" w:rsidR="00471915" w:rsidRPr="00267D97" w:rsidRDefault="00D5658B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>Si se han recibido, especificar las recibidas de manera individual o como integrante de un grupo.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28 y 29) 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>(Añadir pie de foto).</w:t>
      </w:r>
    </w:p>
    <w:p w14:paraId="584A96F8" w14:textId="77777777" w:rsidR="00471915" w:rsidRPr="00267D97" w:rsidRDefault="00D5658B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CFF4705" wp14:editId="0854591F">
                <wp:simplePos x="0" y="0"/>
                <wp:positionH relativeFrom="column">
                  <wp:posOffset>2419350</wp:posOffset>
                </wp:positionH>
                <wp:positionV relativeFrom="line">
                  <wp:posOffset>99694</wp:posOffset>
                </wp:positionV>
                <wp:extent cx="1962150" cy="1247775"/>
                <wp:effectExtent l="0" t="0" r="0" b="0"/>
                <wp:wrapNone/>
                <wp:docPr id="1073741880" name="officeArt object" descr="Rectángul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79" style="visibility:visible;position:absolute;margin-left:190.5pt;margin-top:7.8pt;width:154.5pt;height:98.2pt;z-index:25167769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6EBA69F" wp14:editId="3963E99E">
                <wp:simplePos x="0" y="0"/>
                <wp:positionH relativeFrom="column">
                  <wp:posOffset>285750</wp:posOffset>
                </wp:positionH>
                <wp:positionV relativeFrom="line">
                  <wp:posOffset>110489</wp:posOffset>
                </wp:positionV>
                <wp:extent cx="1962150" cy="1247775"/>
                <wp:effectExtent l="0" t="0" r="0" b="0"/>
                <wp:wrapNone/>
                <wp:docPr id="1073741881" name="officeArt object" descr="Rectángul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80" style="visibility:visible;position:absolute;margin-left:22.5pt;margin-top:8.7pt;width:154.5pt;height:98.2pt;z-index:25167667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08E8A66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376050E2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050BC22D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2F24E42F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35529C84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3D4B4BB2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0CA3BA0B" w14:textId="77777777" w:rsidR="00471915" w:rsidRPr="00267D97" w:rsidRDefault="00471915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</w:p>
    <w:p w14:paraId="0024EB54" w14:textId="77777777" w:rsidR="00471915" w:rsidRPr="00267D97" w:rsidRDefault="00D5658B">
      <w:pPr>
        <w:pStyle w:val="Prrafodelista"/>
        <w:spacing w:after="0"/>
        <w:ind w:left="426"/>
        <w:jc w:val="both"/>
        <w:rPr>
          <w:rStyle w:val="Ninguno"/>
          <w:rFonts w:ascii="Arial" w:eastAsia="Arial" w:hAnsi="Arial" w:cs="Arial"/>
          <w:sz w:val="8"/>
          <w:szCs w:val="8"/>
          <w:lang w:val="es-MX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490633A8" wp14:editId="0DF88508">
                <wp:simplePos x="0" y="0"/>
                <wp:positionH relativeFrom="page">
                  <wp:posOffset>4141428</wp:posOffset>
                </wp:positionH>
                <wp:positionV relativeFrom="line">
                  <wp:posOffset>16968</wp:posOffset>
                </wp:positionV>
                <wp:extent cx="920116" cy="242571"/>
                <wp:effectExtent l="0" t="0" r="0" b="0"/>
                <wp:wrapNone/>
                <wp:docPr id="1073741882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49ED5A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29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81" type="#_x0000_t202" style="visibility:visible;position:absolute;margin-left:326.1pt;margin-top:1.3pt;width:72.5pt;height:19.1pt;z-index:25170944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29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236492E4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8"/>
          <w:szCs w:val="8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121444F2" wp14:editId="2EA5C4DE">
                <wp:simplePos x="0" y="0"/>
                <wp:positionH relativeFrom="page">
                  <wp:posOffset>1981889</wp:posOffset>
                </wp:positionH>
                <wp:positionV relativeFrom="line">
                  <wp:posOffset>5389</wp:posOffset>
                </wp:positionV>
                <wp:extent cx="920116" cy="242571"/>
                <wp:effectExtent l="0" t="0" r="0" b="0"/>
                <wp:wrapNone/>
                <wp:docPr id="1073741883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CE8B3A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28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82" type="#_x0000_t202" style="visibility:visible;position:absolute;margin-left:156.1pt;margin-top:0.4pt;width:72.5pt;height:19.1pt;z-index:25170841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28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 w14:paraId="6463F01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8"/>
          <w:szCs w:val="8"/>
        </w:rPr>
      </w:pPr>
    </w:p>
    <w:p w14:paraId="68FECAF1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8"/>
          <w:szCs w:val="8"/>
        </w:rPr>
      </w:pPr>
    </w:p>
    <w:p w14:paraId="11BC73E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8"/>
          <w:szCs w:val="8"/>
        </w:rPr>
      </w:pPr>
    </w:p>
    <w:p w14:paraId="05B7B539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Integración Social, Cultural, Científica, Tecnológica y Comunitaria.</w:t>
      </w:r>
    </w:p>
    <w:p w14:paraId="73AFFDAE" w14:textId="77777777" w:rsidR="00471915" w:rsidRPr="00267D97" w:rsidRDefault="00D5658B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Pertenencia a sociedades, agrupaciones, organizaciones nacionales (ejemplo: Academia Mexicana de Ciencias) e internacionales </w:t>
      </w:r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 xml:space="preserve">(ejemplos: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World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Future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Society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,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European</w:t>
      </w:r>
      <w:proofErr w:type="spellEnd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 xml:space="preserve"> Medical </w:t>
      </w:r>
      <w:proofErr w:type="spellStart"/>
      <w:r w:rsidRPr="00267D97">
        <w:rPr>
          <w:rStyle w:val="Ninguno"/>
          <w:rFonts w:ascii="Arial" w:hAnsi="Arial"/>
          <w:i/>
          <w:iCs/>
          <w:color w:val="808080"/>
          <w:sz w:val="20"/>
          <w:szCs w:val="20"/>
          <w:u w:color="808080"/>
          <w:lang w:val="es-MX"/>
        </w:rPr>
        <w:t>Association</w:t>
      </w:r>
      <w:proofErr w:type="spellEnd"/>
      <w:r w:rsidRPr="00267D97">
        <w:rPr>
          <w:rStyle w:val="Ninguno"/>
          <w:rFonts w:ascii="Arial" w:hAnsi="Arial"/>
          <w:color w:val="808080"/>
          <w:sz w:val="20"/>
          <w:szCs w:val="20"/>
          <w:u w:color="808080"/>
          <w:lang w:val="es-MX"/>
        </w:rPr>
        <w:t xml:space="preserve">). 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>Puesto ocupado, y destacar la participación en reuniones, así como aportaciones a la organización, participación en las actividades o impulso a las mismas.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 xml:space="preserve"> (Imagen 30)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41A40255" w14:textId="77777777" w:rsidR="00471915" w:rsidRPr="00267D97" w:rsidRDefault="00D5658B">
      <w:pPr>
        <w:pStyle w:val="Prrafodelista"/>
        <w:spacing w:after="0"/>
        <w:ind w:left="284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87E4108" wp14:editId="0E919538">
                <wp:simplePos x="0" y="0"/>
                <wp:positionH relativeFrom="column">
                  <wp:posOffset>285750</wp:posOffset>
                </wp:positionH>
                <wp:positionV relativeFrom="line">
                  <wp:posOffset>53340</wp:posOffset>
                </wp:positionV>
                <wp:extent cx="1962150" cy="1247775"/>
                <wp:effectExtent l="0" t="0" r="0" b="0"/>
                <wp:wrapNone/>
                <wp:docPr id="1073741884" name="officeArt object" descr="Rectángulo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83" style="visibility:visible;position:absolute;margin-left:22.5pt;margin-top:4.2pt;width:154.5pt;height:98.2pt;z-index:25167872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BFA561D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                                               </w:t>
      </w:r>
    </w:p>
    <w:p w14:paraId="5DC66B34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0216397F" wp14:editId="29A880CC">
                <wp:simplePos x="0" y="0"/>
                <wp:positionH relativeFrom="page">
                  <wp:posOffset>3781506</wp:posOffset>
                </wp:positionH>
                <wp:positionV relativeFrom="line">
                  <wp:posOffset>174448</wp:posOffset>
                </wp:positionV>
                <wp:extent cx="920116" cy="242571"/>
                <wp:effectExtent l="0" t="0" r="0" b="0"/>
                <wp:wrapNone/>
                <wp:docPr id="1073741885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F9E105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30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84" type="#_x0000_t202" style="visibility:visible;position:absolute;margin-left:297.8pt;margin-top:13.7pt;width:72.5pt;height:19.1pt;z-index:2517104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30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                                   </w:t>
      </w:r>
    </w:p>
    <w:p w14:paraId="200B8D79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267D97">
        <w:rPr>
          <w:rStyle w:val="Ninguno"/>
          <w:rFonts w:ascii="Arial" w:hAnsi="Arial"/>
          <w:b/>
          <w:bCs/>
          <w:sz w:val="20"/>
          <w:szCs w:val="20"/>
        </w:rPr>
        <w:t xml:space="preserve">                                                                       </w:t>
      </w:r>
    </w:p>
    <w:p w14:paraId="763F1DCA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E66CF7B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932A0AF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64B5548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</w:p>
    <w:p w14:paraId="331380CD" w14:textId="77777777" w:rsidR="00471915" w:rsidRPr="00267D97" w:rsidRDefault="00D5658B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</w:rPr>
      </w:pPr>
      <w:r w:rsidRPr="00267D97">
        <w:rPr>
          <w:rStyle w:val="Ninguno"/>
          <w:rFonts w:ascii="Arial" w:hAnsi="Arial"/>
          <w:b/>
          <w:bCs/>
        </w:rPr>
        <w:t>Potencialidad o Proyectos a Futuro.</w:t>
      </w:r>
    </w:p>
    <w:p w14:paraId="0E41038E" w14:textId="77777777" w:rsidR="00471915" w:rsidRPr="00267D97" w:rsidRDefault="00D5658B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/>
          <w:sz w:val="20"/>
          <w:szCs w:val="20"/>
          <w:lang w:val="es-MX"/>
        </w:rPr>
      </w:pP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Visión del candidato a futuro, como una responsabilidad personal, mis metas (independencia económica o posgrados) y plan de trabajo para lograr retos importantes y trascender como persona, como un buen ciudadano de nuestro país y del mundo.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Omitir</w:t>
      </w:r>
      <w:r w:rsidRPr="00267D97">
        <w:rPr>
          <w:rStyle w:val="Ninguno"/>
          <w:rFonts w:ascii="Arial" w:hAnsi="Arial"/>
          <w:sz w:val="20"/>
          <w:szCs w:val="20"/>
          <w:lang w:val="es-MX"/>
        </w:rPr>
        <w:t xml:space="preserve"> la búsqueda de otros premios y distinciones con la misma trayectoria. </w:t>
      </w:r>
      <w:r w:rsidRPr="00267D97">
        <w:rPr>
          <w:rStyle w:val="Ninguno"/>
          <w:rFonts w:ascii="Arial" w:hAnsi="Arial"/>
          <w:b/>
          <w:bCs/>
          <w:sz w:val="20"/>
          <w:szCs w:val="20"/>
          <w:lang w:val="es-MX"/>
        </w:rPr>
        <w:t>(Imagen 31 y 32) )</w:t>
      </w:r>
      <w:r w:rsidRPr="00267D97">
        <w:rPr>
          <w:rStyle w:val="Ninguno"/>
          <w:rFonts w:ascii="Arial" w:hAnsi="Arial"/>
          <w:sz w:val="20"/>
          <w:szCs w:val="20"/>
          <w:shd w:val="clear" w:color="auto" w:fill="FFFF00"/>
          <w:lang w:val="es-MX"/>
        </w:rPr>
        <w:t xml:space="preserve"> (Añadir pie de foto).</w:t>
      </w:r>
    </w:p>
    <w:p w14:paraId="6F321235" w14:textId="77777777" w:rsidR="00471915" w:rsidRPr="00267D97" w:rsidRDefault="00D5658B">
      <w:pPr>
        <w:pStyle w:val="Prrafodelista"/>
        <w:spacing w:after="0" w:line="240" w:lineRule="auto"/>
        <w:ind w:left="426"/>
        <w:jc w:val="both"/>
        <w:rPr>
          <w:rStyle w:val="Ninguno"/>
          <w:rFonts w:ascii="Arial" w:eastAsia="Arial" w:hAnsi="Arial" w:cs="Arial"/>
          <w:sz w:val="20"/>
          <w:szCs w:val="20"/>
          <w:lang w:val="es-MX"/>
        </w:rPr>
      </w:pP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061ECC6" wp14:editId="07C55089">
                <wp:simplePos x="0" y="0"/>
                <wp:positionH relativeFrom="column">
                  <wp:posOffset>2400300</wp:posOffset>
                </wp:positionH>
                <wp:positionV relativeFrom="line">
                  <wp:posOffset>119379</wp:posOffset>
                </wp:positionV>
                <wp:extent cx="1962150" cy="1247775"/>
                <wp:effectExtent l="0" t="0" r="0" b="0"/>
                <wp:wrapNone/>
                <wp:docPr id="1073741886" name="officeArt object" descr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85" style="visibility:visible;position:absolute;margin-left:189.0pt;margin-top:9.4pt;width:154.5pt;height:98.2pt;z-index:25168076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 w:rsidRPr="00267D97">
        <w:rPr>
          <w:rStyle w:val="Ninguno"/>
          <w:rFonts w:ascii="Arial" w:eastAsia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37AF3AC3" wp14:editId="586E1E02">
                <wp:simplePos x="0" y="0"/>
                <wp:positionH relativeFrom="column">
                  <wp:posOffset>257175</wp:posOffset>
                </wp:positionH>
                <wp:positionV relativeFrom="line">
                  <wp:posOffset>135254</wp:posOffset>
                </wp:positionV>
                <wp:extent cx="1962150" cy="1247775"/>
                <wp:effectExtent l="0" t="0" r="0" b="0"/>
                <wp:wrapNone/>
                <wp:docPr id="1073741887" name="officeArt object" descr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4777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86" style="visibility:visible;position:absolute;margin-left:20.2pt;margin-top:10.6pt;width:154.5pt;height:98.2pt;z-index:25167974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D0D0D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6EF18139" w14:textId="77777777" w:rsidR="00471915" w:rsidRPr="00267D97" w:rsidRDefault="00471915">
      <w:pPr>
        <w:pStyle w:val="Cuerpo"/>
        <w:spacing w:after="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1F75F38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A0CB665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4BE0C5E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9ED5D85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52299C52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215EC9F0" w14:textId="77777777" w:rsidR="00471915" w:rsidRPr="00267D97" w:rsidRDefault="00471915">
      <w:pPr>
        <w:pStyle w:val="Cuerpo"/>
        <w:spacing w:after="0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4C75AEFD" w14:textId="77777777" w:rsidR="00471915" w:rsidRPr="00267D97" w:rsidRDefault="00D5658B">
      <w:pPr>
        <w:pStyle w:val="Cuerpo"/>
        <w:spacing w:after="0"/>
      </w:pP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13822465" wp14:editId="02BAFF3A">
                <wp:simplePos x="0" y="0"/>
                <wp:positionH relativeFrom="page">
                  <wp:posOffset>4267889</wp:posOffset>
                </wp:positionH>
                <wp:positionV relativeFrom="line">
                  <wp:posOffset>125810</wp:posOffset>
                </wp:positionV>
                <wp:extent cx="920116" cy="242571"/>
                <wp:effectExtent l="0" t="0" r="0" b="0"/>
                <wp:wrapNone/>
                <wp:docPr id="1073741888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1EB61B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32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87" type="#_x0000_t202" style="visibility:visible;position:absolute;margin-left:336.1pt;margin-top:9.9pt;width:72.5pt;height:19.1pt;z-index:2517125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32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 w:rsidRPr="00267D97">
        <w:rPr>
          <w:rStyle w:val="Ninguno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5ADE00F3" wp14:editId="11D762EB">
                <wp:simplePos x="0" y="0"/>
                <wp:positionH relativeFrom="page">
                  <wp:posOffset>1933250</wp:posOffset>
                </wp:positionH>
                <wp:positionV relativeFrom="line">
                  <wp:posOffset>145265</wp:posOffset>
                </wp:positionV>
                <wp:extent cx="920116" cy="242571"/>
                <wp:effectExtent l="0" t="0" r="0" b="0"/>
                <wp:wrapNone/>
                <wp:docPr id="1073741889" name="officeArt object" descr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6" cy="2425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A4B353" w14:textId="77777777" w:rsidR="00471915" w:rsidRDefault="00D5658B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Imagen 31                                           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88" type="#_x0000_t202" style="visibility:visible;position:absolute;margin-left:152.2pt;margin-top:11.4pt;width:72.5pt;height:19.1pt;z-index:2517114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rFonts w:ascii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Imagen 31                                            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sectPr w:rsidR="00471915" w:rsidRPr="00267D9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74789" w14:textId="77777777" w:rsidR="00D16678" w:rsidRDefault="00D16678">
      <w:r>
        <w:separator/>
      </w:r>
    </w:p>
  </w:endnote>
  <w:endnote w:type="continuationSeparator" w:id="0">
    <w:p w14:paraId="0E433DDE" w14:textId="77777777" w:rsidR="00D16678" w:rsidRDefault="00D1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D2A4C" w14:textId="77777777" w:rsidR="00471915" w:rsidRDefault="00D5658B">
    <w:pPr>
      <w:pStyle w:val="Piedepgina"/>
      <w:tabs>
        <w:tab w:val="clear" w:pos="8838"/>
        <w:tab w:val="right" w:pos="8818"/>
      </w:tabs>
      <w:jc w:val="center"/>
    </w:pPr>
    <w:r>
      <w:rPr>
        <w:rStyle w:val="Ninguno"/>
        <w:rFonts w:ascii="Arial" w:hAnsi="Arial"/>
        <w:sz w:val="12"/>
        <w:szCs w:val="12"/>
      </w:rPr>
      <w:t xml:space="preserve">Para mayor información acerca del tratamiento de datos personales, se pone a su disposición el aviso de privacidad integral para su consulta en internet en la dirección electrónica siguiente: </w:t>
    </w:r>
    <w:hyperlink r:id="rId1" w:history="1">
      <w:r>
        <w:rPr>
          <w:rStyle w:val="Hyperlink0"/>
        </w:rPr>
        <w:t>https://ijech.chiapas.gob.mx/public/aviso-privacidad/Proyectos_Creativos_Juveniles/AVISO%20DE%20PRIVACIDAD%20INTEGRAL,%20DPCJ,%20Premio%20Estatal%20de%20la%20Juventud.pdf</w:t>
      </w:r>
    </w:hyperlink>
    <w:r>
      <w:rPr>
        <w:rStyle w:val="Ninguno"/>
        <w:rFonts w:ascii="Arial" w:hAnsi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042C4" w14:textId="77777777" w:rsidR="00D16678" w:rsidRDefault="00D16678">
      <w:r>
        <w:separator/>
      </w:r>
    </w:p>
  </w:footnote>
  <w:footnote w:type="continuationSeparator" w:id="0">
    <w:p w14:paraId="3DA45D0B" w14:textId="77777777" w:rsidR="00D16678" w:rsidRDefault="00D16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01A05" w14:textId="711F73DB" w:rsidR="00471915" w:rsidRDefault="00611AC7">
    <w:pPr>
      <w:pStyle w:val="Encabezado"/>
      <w:tabs>
        <w:tab w:val="clear" w:pos="8838"/>
        <w:tab w:val="right" w:pos="8818"/>
      </w:tabs>
    </w:pPr>
    <w:r>
      <w:rPr>
        <w:noProof/>
        <w:lang w:val="es-MX"/>
      </w:rPr>
      <w:drawing>
        <wp:anchor distT="0" distB="0" distL="114300" distR="114300" simplePos="0" relativeHeight="251660288" behindDoc="1" locked="0" layoutInCell="1" allowOverlap="1" wp14:anchorId="5EAC922A" wp14:editId="7E275FCC">
          <wp:simplePos x="0" y="0"/>
          <wp:positionH relativeFrom="column">
            <wp:posOffset>4221480</wp:posOffset>
          </wp:positionH>
          <wp:positionV relativeFrom="paragraph">
            <wp:posOffset>-392430</wp:posOffset>
          </wp:positionV>
          <wp:extent cx="1828800" cy="1028700"/>
          <wp:effectExtent l="0" t="0" r="0" b="0"/>
          <wp:wrapTight wrapText="bothSides">
            <wp:wrapPolygon edited="0">
              <wp:start x="1800" y="6800"/>
              <wp:lineTo x="1575" y="10800"/>
              <wp:lineTo x="2475" y="14000"/>
              <wp:lineTo x="19575" y="14000"/>
              <wp:lineTo x="19800" y="13200"/>
              <wp:lineTo x="19800" y="8400"/>
              <wp:lineTo x="19575" y="6800"/>
              <wp:lineTo x="1800" y="680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658B">
      <w:rPr>
        <w:rFonts w:ascii="Times New Roman" w:hAnsi="Times New Roman"/>
        <w:noProof/>
        <w:lang w:val="es-MX"/>
      </w:rPr>
      <w:drawing>
        <wp:anchor distT="152400" distB="152400" distL="152400" distR="152400" simplePos="0" relativeHeight="251659264" behindDoc="1" locked="0" layoutInCell="1" allowOverlap="1" wp14:anchorId="298895DA" wp14:editId="25315891">
          <wp:simplePos x="0" y="0"/>
          <wp:positionH relativeFrom="page">
            <wp:posOffset>831850</wp:posOffset>
          </wp:positionH>
          <wp:positionV relativeFrom="page">
            <wp:posOffset>302260</wp:posOffset>
          </wp:positionV>
          <wp:extent cx="1686561" cy="492125"/>
          <wp:effectExtent l="0" t="0" r="0" b="0"/>
          <wp:wrapNone/>
          <wp:docPr id="1073741826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1" descr="Imagen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6561" cy="492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1FD31386" w14:textId="77777777" w:rsidR="00471915" w:rsidRDefault="00471915">
    <w:pPr>
      <w:pStyle w:val="Encabezado"/>
      <w:tabs>
        <w:tab w:val="clear" w:pos="8838"/>
        <w:tab w:val="right" w:pos="88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50D6"/>
    <w:multiLevelType w:val="hybridMultilevel"/>
    <w:tmpl w:val="9E7EC124"/>
    <w:numStyleLink w:val="Estiloimportado1"/>
  </w:abstractNum>
  <w:abstractNum w:abstractNumId="1">
    <w:nsid w:val="019A0D71"/>
    <w:multiLevelType w:val="hybridMultilevel"/>
    <w:tmpl w:val="9CB43692"/>
    <w:numStyleLink w:val="Estiloimportado6"/>
  </w:abstractNum>
  <w:abstractNum w:abstractNumId="2">
    <w:nsid w:val="03824D65"/>
    <w:multiLevelType w:val="hybridMultilevel"/>
    <w:tmpl w:val="9E7EC124"/>
    <w:styleLink w:val="Estiloimportado1"/>
    <w:lvl w:ilvl="0" w:tplc="09320A32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58F8D4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9EE7E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126DBE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286AF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BA93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CACB3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F01C2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18E9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6FC1732"/>
    <w:multiLevelType w:val="hybridMultilevel"/>
    <w:tmpl w:val="0EEA8CCE"/>
    <w:styleLink w:val="Estiloimportado8"/>
    <w:lvl w:ilvl="0" w:tplc="5D40F45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4E032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AF457FC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1BAD472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2DA121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4C2F46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9E9C0C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AEEB46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3CB182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9B62ED9"/>
    <w:multiLevelType w:val="hybridMultilevel"/>
    <w:tmpl w:val="0840DC44"/>
    <w:numStyleLink w:val="Estiloimportado4"/>
  </w:abstractNum>
  <w:abstractNum w:abstractNumId="5">
    <w:nsid w:val="0C071E82"/>
    <w:multiLevelType w:val="hybridMultilevel"/>
    <w:tmpl w:val="2900733E"/>
    <w:numStyleLink w:val="Estiloimportado3"/>
  </w:abstractNum>
  <w:abstractNum w:abstractNumId="6">
    <w:nsid w:val="0C9A28FF"/>
    <w:multiLevelType w:val="hybridMultilevel"/>
    <w:tmpl w:val="F086EBCE"/>
    <w:numStyleLink w:val="Estiloimportado7"/>
  </w:abstractNum>
  <w:abstractNum w:abstractNumId="7">
    <w:nsid w:val="1FB64EC2"/>
    <w:multiLevelType w:val="hybridMultilevel"/>
    <w:tmpl w:val="FECEB2CC"/>
    <w:numStyleLink w:val="Estiloimportado9"/>
  </w:abstractNum>
  <w:abstractNum w:abstractNumId="8">
    <w:nsid w:val="267A4B07"/>
    <w:multiLevelType w:val="hybridMultilevel"/>
    <w:tmpl w:val="210870B4"/>
    <w:styleLink w:val="Estiloimportado2"/>
    <w:lvl w:ilvl="0" w:tplc="483EEB46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668010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86C46A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662B060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12F7B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E98959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D141FC8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706780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AC8CE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8B858D4"/>
    <w:multiLevelType w:val="hybridMultilevel"/>
    <w:tmpl w:val="F1F87560"/>
    <w:numStyleLink w:val="Estiloimportado5"/>
  </w:abstractNum>
  <w:abstractNum w:abstractNumId="10">
    <w:nsid w:val="389C03D2"/>
    <w:multiLevelType w:val="hybridMultilevel"/>
    <w:tmpl w:val="9CB43692"/>
    <w:styleLink w:val="Estiloimportado6"/>
    <w:lvl w:ilvl="0" w:tplc="0A8A92C4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700D676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F149164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A0015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5E917E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CE265A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94E8E70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DC2F8A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7CCA0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BDE6442"/>
    <w:multiLevelType w:val="hybridMultilevel"/>
    <w:tmpl w:val="2900733E"/>
    <w:styleLink w:val="Estiloimportado3"/>
    <w:lvl w:ilvl="0" w:tplc="9BD24D26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FC8C5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106272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124F5C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AA759C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4C414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AC9AD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5888B2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6A13EE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D274345"/>
    <w:multiLevelType w:val="hybridMultilevel"/>
    <w:tmpl w:val="FECEB2CC"/>
    <w:styleLink w:val="Estiloimportado9"/>
    <w:lvl w:ilvl="0" w:tplc="B3C2A398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0C28BCE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428ACDC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8ACC6B4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F69B3C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E29E64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BA2BAF6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80E53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B8B412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3A41E70"/>
    <w:multiLevelType w:val="hybridMultilevel"/>
    <w:tmpl w:val="F086EBCE"/>
    <w:styleLink w:val="Estiloimportado7"/>
    <w:lvl w:ilvl="0" w:tplc="012C74D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345BC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4AD52A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2A6BDC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3DE1F24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849646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2A6F76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E2B512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3B462D2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4DCA7D9B"/>
    <w:multiLevelType w:val="hybridMultilevel"/>
    <w:tmpl w:val="0840DC44"/>
    <w:styleLink w:val="Estiloimportado4"/>
    <w:lvl w:ilvl="0" w:tplc="DFA6A08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48C1AE">
      <w:start w:val="1"/>
      <w:numFmt w:val="bullet"/>
      <w:lvlText w:val="o"/>
      <w:lvlJc w:val="left"/>
      <w:pPr>
        <w:ind w:left="10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2A4CDC">
      <w:start w:val="1"/>
      <w:numFmt w:val="bullet"/>
      <w:lvlText w:val="▪"/>
      <w:lvlJc w:val="left"/>
      <w:pPr>
        <w:ind w:left="1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CA10D4">
      <w:start w:val="1"/>
      <w:numFmt w:val="bullet"/>
      <w:lvlText w:val="·"/>
      <w:lvlJc w:val="left"/>
      <w:pPr>
        <w:ind w:left="24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FAD72C">
      <w:start w:val="1"/>
      <w:numFmt w:val="bullet"/>
      <w:lvlText w:val="o"/>
      <w:lvlJc w:val="left"/>
      <w:pPr>
        <w:ind w:left="31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8A85FE">
      <w:start w:val="1"/>
      <w:numFmt w:val="bullet"/>
      <w:lvlText w:val="▪"/>
      <w:lvlJc w:val="left"/>
      <w:pPr>
        <w:ind w:left="38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88BC18">
      <w:start w:val="1"/>
      <w:numFmt w:val="bullet"/>
      <w:lvlText w:val="·"/>
      <w:lvlJc w:val="left"/>
      <w:pPr>
        <w:ind w:left="46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2C2F0A">
      <w:start w:val="1"/>
      <w:numFmt w:val="bullet"/>
      <w:lvlText w:val="o"/>
      <w:lvlJc w:val="left"/>
      <w:pPr>
        <w:ind w:left="53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C74F7C8">
      <w:start w:val="1"/>
      <w:numFmt w:val="bullet"/>
      <w:lvlText w:val="▪"/>
      <w:lvlJc w:val="left"/>
      <w:pPr>
        <w:ind w:left="60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2485D70"/>
    <w:multiLevelType w:val="hybridMultilevel"/>
    <w:tmpl w:val="0EEA8CCE"/>
    <w:numStyleLink w:val="Estiloimportado8"/>
  </w:abstractNum>
  <w:abstractNum w:abstractNumId="16">
    <w:nsid w:val="54865483"/>
    <w:multiLevelType w:val="hybridMultilevel"/>
    <w:tmpl w:val="F1F87560"/>
    <w:styleLink w:val="Estiloimportado5"/>
    <w:lvl w:ilvl="0" w:tplc="4D38C43C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E03946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66E3F2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BF66B9E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C61D3A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D25F3C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EC1BB0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42285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C87D4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FDE0817"/>
    <w:multiLevelType w:val="hybridMultilevel"/>
    <w:tmpl w:val="210870B4"/>
    <w:numStyleLink w:val="Estiloimportado2"/>
  </w:abstractNum>
  <w:num w:numId="1">
    <w:abstractNumId w:val="2"/>
  </w:num>
  <w:num w:numId="2">
    <w:abstractNumId w:val="0"/>
  </w:num>
  <w:num w:numId="3">
    <w:abstractNumId w:val="8"/>
  </w:num>
  <w:num w:numId="4">
    <w:abstractNumId w:val="17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16"/>
  </w:num>
  <w:num w:numId="10">
    <w:abstractNumId w:val="9"/>
  </w:num>
  <w:num w:numId="11">
    <w:abstractNumId w:val="9"/>
    <w:lvlOverride w:ilvl="0">
      <w:lvl w:ilvl="0" w:tplc="B0C87394">
        <w:start w:val="1"/>
        <w:numFmt w:val="bullet"/>
        <w:lvlText w:val="·"/>
        <w:lvlJc w:val="left"/>
        <w:pPr>
          <w:ind w:left="720" w:hanging="65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4AA820">
        <w:start w:val="1"/>
        <w:numFmt w:val="bullet"/>
        <w:lvlText w:val="o"/>
        <w:lvlJc w:val="left"/>
        <w:pPr>
          <w:ind w:left="144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E09E24">
        <w:start w:val="1"/>
        <w:numFmt w:val="bullet"/>
        <w:lvlText w:val="▪"/>
        <w:lvlJc w:val="left"/>
        <w:pPr>
          <w:ind w:left="216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9866DC">
        <w:start w:val="1"/>
        <w:numFmt w:val="bullet"/>
        <w:lvlText w:val="·"/>
        <w:lvlJc w:val="left"/>
        <w:pPr>
          <w:ind w:left="2880" w:hanging="65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6EC7D2">
        <w:start w:val="1"/>
        <w:numFmt w:val="bullet"/>
        <w:lvlText w:val="o"/>
        <w:lvlJc w:val="left"/>
        <w:pPr>
          <w:ind w:left="360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BC50EA">
        <w:start w:val="1"/>
        <w:numFmt w:val="bullet"/>
        <w:lvlText w:val="▪"/>
        <w:lvlJc w:val="left"/>
        <w:pPr>
          <w:ind w:left="432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5163C56">
        <w:start w:val="1"/>
        <w:numFmt w:val="bullet"/>
        <w:lvlText w:val="·"/>
        <w:lvlJc w:val="left"/>
        <w:pPr>
          <w:ind w:left="5040" w:hanging="65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A89D2">
        <w:start w:val="1"/>
        <w:numFmt w:val="bullet"/>
        <w:lvlText w:val="o"/>
        <w:lvlJc w:val="left"/>
        <w:pPr>
          <w:ind w:left="576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98E58C">
        <w:start w:val="1"/>
        <w:numFmt w:val="bullet"/>
        <w:lvlText w:val="▪"/>
        <w:lvlJc w:val="left"/>
        <w:pPr>
          <w:ind w:left="6480" w:hanging="6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  <w:num w:numId="16">
    <w:abstractNumId w:val="3"/>
  </w:num>
  <w:num w:numId="17">
    <w:abstractNumId w:val="15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15"/>
    <w:rsid w:val="00267D97"/>
    <w:rsid w:val="00471915"/>
    <w:rsid w:val="00611AC7"/>
    <w:rsid w:val="006F41F3"/>
    <w:rsid w:val="00AD6B0A"/>
    <w:rsid w:val="00C87F64"/>
    <w:rsid w:val="00D16678"/>
    <w:rsid w:val="00D24D78"/>
    <w:rsid w:val="00D5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FD57"/>
  <w15:docId w15:val="{3ED874E3-A6BD-4F52-B162-1FF55241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Enlace">
    <w:name w:val="Enlace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Pr>
      <w:rFonts w:ascii="Arial" w:eastAsia="Arial" w:hAnsi="Arial" w:cs="Arial"/>
      <w:outline w:val="0"/>
      <w:color w:val="0563C1"/>
      <w:sz w:val="12"/>
      <w:szCs w:val="12"/>
      <w:u w:val="single" w:color="0563C1"/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numbering" w:customStyle="1" w:styleId="Estiloimportado9">
    <w:name w:val="Estilo importado 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jech.chiapas.gob.mx/public/aviso-privacidad/Proyectos_Creativos_Juveniles/AVISO%2520DE%2520PRIVACIDAD%2520INTEGRAL,%2520DPCJ,%2520Premio%2520Estatal%2520de%2520la%2520Juventud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1724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2026-08-31T20:22:00Z</dcterms:created>
  <dcterms:modified xsi:type="dcterms:W3CDTF">2026-09-01T17:16:00Z</dcterms:modified>
</cp:coreProperties>
</file>